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AC" w:rsidRPr="009D02AC" w:rsidRDefault="009D02AC" w:rsidP="009D02AC">
      <w:pPr>
        <w:spacing w:line="594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9D02AC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</w:p>
    <w:tbl>
      <w:tblPr>
        <w:tblpPr w:leftFromText="180" w:rightFromText="180" w:vertAnchor="text" w:horzAnchor="page" w:tblpX="6644" w:tblpY="3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988"/>
      </w:tblGrid>
      <w:tr w:rsidR="009D02AC" w:rsidRPr="009D02AC" w:rsidTr="00D62DB5">
        <w:trPr>
          <w:trHeight w:val="680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9D02AC" w:rsidRPr="009D02AC" w:rsidRDefault="009D02AC" w:rsidP="009D02AC">
            <w:pPr>
              <w:spacing w:line="594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理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9D02AC" w:rsidRPr="009D02AC" w:rsidRDefault="009D02AC" w:rsidP="009D02AC">
            <w:pPr>
              <w:spacing w:line="594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工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9D02AC" w:rsidRPr="009D02AC" w:rsidRDefault="009D02AC" w:rsidP="009D02AC">
            <w:pPr>
              <w:spacing w:line="594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农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9D02AC" w:rsidRPr="009D02AC" w:rsidRDefault="009D02AC" w:rsidP="009D02AC">
            <w:pPr>
              <w:spacing w:line="594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医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9D02AC" w:rsidRPr="009D02AC" w:rsidRDefault="009D02AC" w:rsidP="009D02AC">
            <w:pPr>
              <w:spacing w:line="594" w:lineRule="exact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交叉</w:t>
            </w:r>
          </w:p>
        </w:tc>
      </w:tr>
      <w:tr w:rsidR="009D02AC" w:rsidRPr="009D02AC" w:rsidTr="00D62DB5">
        <w:trPr>
          <w:trHeight w:val="567"/>
        </w:trPr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9D02AC" w:rsidRPr="009D02AC" w:rsidRDefault="009D02AC" w:rsidP="009D02AC">
            <w:pPr>
              <w:spacing w:line="594" w:lineRule="exact"/>
              <w:ind w:firstLine="198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9D02AC" w:rsidRPr="009D02AC" w:rsidRDefault="009D02AC" w:rsidP="009D02AC">
            <w:pPr>
              <w:spacing w:line="594" w:lineRule="exact"/>
              <w:ind w:firstLine="198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9D02AC" w:rsidRPr="009D02AC" w:rsidRDefault="009D02AC" w:rsidP="009D02AC">
            <w:pPr>
              <w:spacing w:line="594" w:lineRule="exact"/>
              <w:ind w:firstLine="198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9D02AC" w:rsidRPr="009D02AC" w:rsidRDefault="009D02AC" w:rsidP="009D02AC">
            <w:pPr>
              <w:spacing w:line="594" w:lineRule="exact"/>
              <w:ind w:firstLine="198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9D02AC" w:rsidRPr="009D02AC" w:rsidRDefault="009D02AC" w:rsidP="009D02AC">
            <w:pPr>
              <w:spacing w:line="594" w:lineRule="exact"/>
              <w:ind w:firstLine="198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9D02AC" w:rsidRPr="009D02AC" w:rsidRDefault="009D02AC" w:rsidP="009D02AC">
      <w:pPr>
        <w:spacing w:line="594" w:lineRule="exact"/>
        <w:ind w:firstLine="200"/>
        <w:jc w:val="left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jc w:val="lef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9D02AC">
        <w:rPr>
          <w:rFonts w:ascii="Times New Roman" w:eastAsia="仿宋" w:hAnsi="Times New Roman" w:cs="Times New Roman"/>
          <w:color w:val="000000"/>
          <w:sz w:val="32"/>
          <w:szCs w:val="32"/>
        </w:rPr>
        <w:t>编号：</w:t>
      </w:r>
      <w:r w:rsidRPr="009D02AC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             </w:t>
      </w:r>
      <w:r w:rsidRPr="009D02AC">
        <w:rPr>
          <w:rFonts w:ascii="Times New Roman" w:eastAsia="仿宋" w:hAnsi="Times New Roman" w:cs="Times New Roman"/>
          <w:color w:val="000000"/>
          <w:sz w:val="32"/>
          <w:szCs w:val="32"/>
        </w:rPr>
        <w:t>所属门类</w:t>
      </w: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after="120"/>
        <w:rPr>
          <w:rFonts w:ascii="Calibri" w:eastAsia="宋体" w:hAnsi="Calibri" w:cs="Times New Roman"/>
          <w:szCs w:val="24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napToGrid w:val="0"/>
        <w:spacing w:line="600" w:lineRule="exact"/>
        <w:ind w:firstLineChars="200" w:firstLine="880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 w:rsidRPr="009D02AC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首届川渝科技学术大会优秀论文申报表</w:t>
      </w: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黑体" w:hAnsi="Times New Roman" w:cs="Times New Roman"/>
          <w:color w:val="000000"/>
          <w:sz w:val="32"/>
          <w:szCs w:val="32"/>
          <w:u w:val="single"/>
        </w:rPr>
      </w:pPr>
      <w:r w:rsidRPr="009D02AC">
        <w:rPr>
          <w:rFonts w:ascii="Times New Roman" w:eastAsia="黑体" w:hAnsi="Times New Roman" w:cs="Times New Roman"/>
          <w:color w:val="000000"/>
          <w:sz w:val="32"/>
          <w:szCs w:val="32"/>
        </w:rPr>
        <w:t>题</w:t>
      </w:r>
      <w:r w:rsidRPr="009D02AC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</w:t>
      </w:r>
      <w:r w:rsidRPr="009D02AC">
        <w:rPr>
          <w:rFonts w:ascii="Times New Roman" w:eastAsia="黑体" w:hAnsi="Times New Roman" w:cs="Times New Roman"/>
          <w:color w:val="000000"/>
          <w:sz w:val="32"/>
          <w:szCs w:val="32"/>
        </w:rPr>
        <w:t>目</w:t>
      </w:r>
      <w:r w:rsidRPr="009D02AC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</w:t>
      </w:r>
      <w:r w:rsidRPr="009D02AC">
        <w:rPr>
          <w:rFonts w:ascii="Times New Roman" w:eastAsia="仿宋" w:hAnsi="Times New Roman" w:cs="Times New Roman"/>
          <w:color w:val="000000"/>
          <w:sz w:val="32"/>
          <w:szCs w:val="32"/>
          <w:u w:val="single"/>
        </w:rPr>
        <w:t>（中文）</w:t>
      </w:r>
      <w:r w:rsidRPr="009D02AC">
        <w:rPr>
          <w:rFonts w:ascii="Times New Roman" w:eastAsia="仿宋" w:hAnsi="Times New Roman" w:cs="Times New Roman"/>
          <w:color w:val="000000"/>
          <w:sz w:val="32"/>
          <w:szCs w:val="32"/>
          <w:u w:val="single"/>
        </w:rPr>
        <w:t xml:space="preserve"> </w:t>
      </w:r>
      <w:r w:rsidRPr="009D02AC">
        <w:rPr>
          <w:rFonts w:ascii="Times New Roman" w:eastAsia="黑体" w:hAnsi="Times New Roman" w:cs="Times New Roman"/>
          <w:color w:val="000000"/>
          <w:sz w:val="32"/>
          <w:szCs w:val="32"/>
          <w:u w:val="single"/>
        </w:rPr>
        <w:t xml:space="preserve">                                                </w:t>
      </w: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9D02AC">
        <w:rPr>
          <w:rFonts w:ascii="Times New Roman" w:eastAsia="黑体" w:hAnsi="Times New Roman" w:cs="Times New Roman"/>
          <w:color w:val="000000"/>
          <w:sz w:val="32"/>
          <w:szCs w:val="32"/>
        </w:rPr>
        <w:t>第一作者</w:t>
      </w:r>
      <w:r w:rsidRPr="009D02AC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</w:t>
      </w:r>
      <w:r w:rsidRPr="009D02AC">
        <w:rPr>
          <w:rFonts w:ascii="Times New Roman" w:eastAsia="黑体" w:hAnsi="Times New Roman" w:cs="Times New Roman"/>
          <w:color w:val="000000"/>
          <w:sz w:val="32"/>
          <w:szCs w:val="32"/>
          <w:u w:val="single"/>
        </w:rPr>
        <w:t xml:space="preserve">                                           </w:t>
      </w: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9D02AC">
        <w:rPr>
          <w:rFonts w:ascii="Times New Roman" w:eastAsia="黑体" w:hAnsi="Times New Roman" w:cs="Times New Roman"/>
          <w:color w:val="000000"/>
          <w:sz w:val="32"/>
          <w:szCs w:val="32"/>
        </w:rPr>
        <w:t>填报时间</w:t>
      </w:r>
      <w:r w:rsidRPr="009D02AC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</w:t>
      </w:r>
      <w:r w:rsidRPr="009D02AC">
        <w:rPr>
          <w:rFonts w:ascii="Times New Roman" w:eastAsia="黑体" w:hAnsi="Times New Roman" w:cs="Times New Roman"/>
          <w:color w:val="000000"/>
          <w:sz w:val="32"/>
          <w:szCs w:val="32"/>
          <w:u w:val="single"/>
        </w:rPr>
        <w:t xml:space="preserve">                                           </w:t>
      </w: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9D02AC">
        <w:rPr>
          <w:rFonts w:ascii="Times New Roman" w:eastAsia="黑体" w:hAnsi="Times New Roman" w:cs="Times New Roman"/>
          <w:color w:val="000000"/>
          <w:sz w:val="32"/>
          <w:szCs w:val="32"/>
        </w:rPr>
        <w:t>推荐单位</w:t>
      </w:r>
      <w:r w:rsidRPr="009D02AC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 </w:t>
      </w:r>
      <w:r w:rsidRPr="009D02AC">
        <w:rPr>
          <w:rFonts w:ascii="Times New Roman" w:eastAsia="仿宋" w:hAnsi="Times New Roman" w:cs="Times New Roman"/>
          <w:color w:val="000000"/>
          <w:sz w:val="32"/>
          <w:szCs w:val="32"/>
          <w:u w:val="single"/>
        </w:rPr>
        <w:t>（公章）</w:t>
      </w:r>
      <w:r w:rsidRPr="009D02AC">
        <w:rPr>
          <w:rFonts w:ascii="Times New Roman" w:eastAsia="仿宋" w:hAnsi="Times New Roman" w:cs="Times New Roman"/>
          <w:color w:val="000000"/>
          <w:sz w:val="32"/>
          <w:szCs w:val="32"/>
          <w:u w:val="single"/>
        </w:rPr>
        <w:t xml:space="preserve">                                   </w:t>
      </w: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9D02AC">
        <w:rPr>
          <w:rFonts w:ascii="Times New Roman" w:eastAsia="黑体" w:hAnsi="Times New Roman" w:cs="Times New Roman"/>
          <w:color w:val="000000"/>
          <w:sz w:val="32"/>
          <w:szCs w:val="32"/>
        </w:rPr>
        <w:t>推荐单位</w:t>
      </w:r>
      <w:r w:rsidRPr="009D02AC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联系人及电话</w:t>
      </w:r>
      <w:r w:rsidRPr="009D02AC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 w:rsidRPr="009D02AC">
        <w:rPr>
          <w:rFonts w:ascii="Times New Roman" w:eastAsia="黑体" w:hAnsi="Times New Roman" w:cs="Times New Roman"/>
          <w:color w:val="000000"/>
          <w:sz w:val="32"/>
          <w:szCs w:val="32"/>
          <w:u w:val="single"/>
        </w:rPr>
        <w:t xml:space="preserve">                                  </w:t>
      </w:r>
      <w:r w:rsidRPr="009D02AC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                             </w:t>
      </w: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after="12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after="12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after="12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after="12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 w:rsidRPr="009D02AC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lastRenderedPageBreak/>
        <w:t>填 表 说 明</w:t>
      </w: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Pr="009D02AC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申报</w:t>
      </w: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表可在市科协网站通知公告栏内下载。</w:t>
      </w:r>
    </w:p>
    <w:p w:rsidR="009D02AC" w:rsidRPr="009D02AC" w:rsidRDefault="009D02AC" w:rsidP="009D02AC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、填写内容要求真实、准确，不得涂改。</w:t>
      </w:r>
    </w:p>
    <w:p w:rsidR="009D02AC" w:rsidRPr="009D02AC" w:rsidRDefault="009D02AC" w:rsidP="009D02AC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、根据论文内容，请在</w:t>
      </w: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所属类别</w:t>
      </w: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一栏相应位置划</w:t>
      </w: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√</w:t>
      </w: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9D02AC" w:rsidRPr="009D02AC" w:rsidRDefault="009D02AC" w:rsidP="009D02AC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 w:rsidRPr="009D02AC">
        <w:rPr>
          <w:rFonts w:ascii="Times New Roman" w:eastAsia="方正仿宋_GBK" w:hAnsi="Times New Roman" w:cs="Times New Roman"/>
          <w:color w:val="000000"/>
          <w:sz w:val="32"/>
          <w:szCs w:val="32"/>
        </w:rPr>
        <w:t>、本表连同论文复印件一式三份。</w:t>
      </w:r>
    </w:p>
    <w:p w:rsidR="009D02AC" w:rsidRPr="009D02AC" w:rsidRDefault="009D02AC" w:rsidP="009D02AC">
      <w:pPr>
        <w:spacing w:line="594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after="12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after="12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ind w:firstLine="20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9D02AC" w:rsidRPr="009D02AC" w:rsidRDefault="009D02AC" w:rsidP="009D02AC">
      <w:pPr>
        <w:spacing w:line="594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95"/>
        <w:gridCol w:w="1490"/>
        <w:gridCol w:w="742"/>
        <w:gridCol w:w="759"/>
        <w:gridCol w:w="1116"/>
        <w:gridCol w:w="1876"/>
      </w:tblGrid>
      <w:tr w:rsidR="009D02AC" w:rsidRPr="009D02AC" w:rsidTr="00D62DB5">
        <w:trPr>
          <w:trHeight w:hRule="exact" w:val="58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lastRenderedPageBreak/>
              <w:t>论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文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名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所属学科（按照国家</w:t>
            </w:r>
          </w:p>
          <w:p w:rsidR="009D02AC" w:rsidRPr="009D02AC" w:rsidRDefault="009D02AC" w:rsidP="009D02AC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标准学科分类划分）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snapToGrid w:val="0"/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所属类别</w:t>
            </w:r>
          </w:p>
        </w:tc>
        <w:tc>
          <w:tcPr>
            <w:tcW w:w="2992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snapToGrid w:val="0"/>
              <w:jc w:val="distribute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自然科学基础理论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D02AC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□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工程与技术应用科学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D02AC"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□</w:t>
            </w:r>
          </w:p>
        </w:tc>
      </w:tr>
      <w:tr w:rsidR="009D02AC" w:rsidRPr="009D02AC" w:rsidTr="00D62DB5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论文发表时间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发表刊物</w:t>
            </w:r>
          </w:p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名称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、级别</w:t>
            </w:r>
          </w:p>
        </w:tc>
        <w:tc>
          <w:tcPr>
            <w:tcW w:w="2992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刊物被各类数据库</w:t>
            </w:r>
          </w:p>
          <w:p w:rsidR="009D02AC" w:rsidRPr="009D02AC" w:rsidRDefault="009D02AC" w:rsidP="009D02AC">
            <w:pPr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收录情况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hRule="exact" w:val="58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论文被引用情况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hRule="exact" w:val="567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推荐单位</w:t>
            </w:r>
            <w:r w:rsidRPr="009D02AC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或推荐人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hRule="exact" w:val="670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论文主要作者（署名顺序以论文发表为准）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姓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职务、职称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所在学会</w:t>
            </w:r>
          </w:p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（或科协）</w:t>
            </w:r>
          </w:p>
        </w:tc>
      </w:tr>
      <w:tr w:rsidR="009D02AC" w:rsidRPr="009D02AC" w:rsidTr="00D62DB5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val="729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第一作者联系电话</w:t>
            </w: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val="674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第一作者身份证号码、工商银行卡号、开户行信息（填写到支行或分理处）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val="674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pacing w:val="16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pacing w:val="16"/>
                <w:sz w:val="24"/>
                <w:szCs w:val="24"/>
              </w:rPr>
              <w:t>是否真实可靠</w:t>
            </w:r>
          </w:p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是否具有原创性</w:t>
            </w:r>
          </w:p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（第一作者签字承诺）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hRule="exact" w:val="43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pacing w:val="16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pacing w:val="16"/>
                <w:sz w:val="24"/>
                <w:szCs w:val="24"/>
              </w:rPr>
              <w:t>是否涉及保密</w:t>
            </w:r>
          </w:p>
          <w:p w:rsidR="009D02AC" w:rsidRPr="009D02AC" w:rsidRDefault="009D02AC" w:rsidP="009D02AC">
            <w:pPr>
              <w:spacing w:after="120"/>
              <w:rPr>
                <w:rFonts w:ascii="Calibri" w:eastAsia="仿宋" w:hAnsi="Calibri" w:cs="Times New Roman" w:hint="eastAsia"/>
                <w:szCs w:val="24"/>
              </w:rPr>
            </w:pP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val="1200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何时在市级学会或全国学会学术会议上交流过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hRule="exact" w:val="52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何时受过何等奖励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val="64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备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9D02AC" w:rsidRPr="009D02AC" w:rsidRDefault="009D02AC" w:rsidP="009D02AC">
            <w:pP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如有重大经济社会效益，请附证明材料</w:t>
            </w:r>
            <w:r w:rsidRPr="009D02AC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9D02AC" w:rsidRPr="009D02AC" w:rsidRDefault="009D02AC" w:rsidP="009D02AC">
      <w:pPr>
        <w:snapToGrid w:val="0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D02AC">
        <w:rPr>
          <w:rFonts w:ascii="Times New Roman" w:eastAsia="仿宋" w:hAnsi="Times New Roman" w:cs="Times New Roman"/>
          <w:b/>
          <w:color w:val="000000"/>
          <w:sz w:val="24"/>
          <w:szCs w:val="24"/>
        </w:rPr>
        <w:t xml:space="preserve"> </w:t>
      </w:r>
    </w:p>
    <w:p w:rsidR="009D02AC" w:rsidRPr="009D02AC" w:rsidRDefault="009D02AC" w:rsidP="009D02AC">
      <w:pPr>
        <w:snapToGrid w:val="0"/>
        <w:rPr>
          <w:rFonts w:ascii="Times New Roman" w:eastAsia="仿宋" w:hAnsi="Times New Roman" w:cs="Times New Roman"/>
          <w:b/>
          <w:color w:val="000000"/>
          <w:sz w:val="24"/>
          <w:szCs w:val="24"/>
        </w:rPr>
      </w:pPr>
      <w:r w:rsidRPr="009D02AC">
        <w:rPr>
          <w:rFonts w:ascii="Times New Roman" w:eastAsia="仿宋" w:hAnsi="Times New Roman" w:cs="Times New Roman"/>
          <w:b/>
          <w:color w:val="000000"/>
          <w:sz w:val="24"/>
          <w:szCs w:val="24"/>
        </w:rPr>
        <w:lastRenderedPageBreak/>
        <w:t>注：论文为外文的其摘要译为中文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2"/>
      </w:tblGrid>
      <w:tr w:rsidR="009D02AC" w:rsidRPr="009D02AC" w:rsidTr="00D62DB5">
        <w:trPr>
          <w:trHeight w:val="6572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:rsidR="009D02AC" w:rsidRPr="009D02AC" w:rsidRDefault="009D02AC" w:rsidP="009D02AC">
            <w:pPr>
              <w:spacing w:line="594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论文摘要（五百字左右）：</w:t>
            </w: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val="438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:rsidR="009D02AC" w:rsidRPr="009D02AC" w:rsidRDefault="009D02AC" w:rsidP="009D02AC">
            <w:pPr>
              <w:spacing w:line="594" w:lineRule="exact"/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主要学术成果</w:t>
            </w:r>
            <w:r w:rsidRPr="009D02AC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：</w:t>
            </w: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2AC" w:rsidRPr="009D02AC" w:rsidTr="00D62DB5">
        <w:trPr>
          <w:trHeight w:val="5809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:rsidR="009D02AC" w:rsidRPr="009D02AC" w:rsidRDefault="009D02AC" w:rsidP="009D02AC">
            <w:pPr>
              <w:spacing w:line="594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lastRenderedPageBreak/>
              <w:t>论文作者工作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单位意见（</w:t>
            </w:r>
            <w:r w:rsidRPr="009D02AC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如遇论文成果所属单位与论文作者工作单位不一致，应由两个单位分别提出意见并盖章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）：</w:t>
            </w:r>
          </w:p>
          <w:p w:rsidR="009D02AC" w:rsidRPr="009D02AC" w:rsidRDefault="009D02AC" w:rsidP="009D02AC">
            <w:pPr>
              <w:spacing w:line="594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after="12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after="12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after="12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after="12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after="12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594" w:lineRule="exact"/>
              <w:jc w:val="righ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工作单位（盖章）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月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9D02AC" w:rsidRPr="009D02AC" w:rsidTr="00D62DB5">
        <w:trPr>
          <w:trHeight w:val="5357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:rsidR="009D02AC" w:rsidRPr="009D02AC" w:rsidRDefault="009D02AC" w:rsidP="009D02A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推荐单位</w:t>
            </w:r>
            <w:r w:rsidRPr="009D02AC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（或推荐人）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意见：</w:t>
            </w:r>
          </w:p>
          <w:p w:rsidR="009D02AC" w:rsidRPr="009D02AC" w:rsidRDefault="009D02AC" w:rsidP="009D02AC">
            <w:pPr>
              <w:spacing w:line="400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after="120"/>
              <w:rPr>
                <w:rFonts w:ascii="Calibri" w:eastAsia="宋体" w:hAnsi="Calibri" w:cs="Times New Roman" w:hint="eastAsia"/>
                <w:szCs w:val="24"/>
              </w:rPr>
            </w:pPr>
          </w:p>
          <w:p w:rsidR="009D02AC" w:rsidRPr="009D02AC" w:rsidRDefault="009D02AC" w:rsidP="009D02AC">
            <w:pPr>
              <w:spacing w:after="120"/>
              <w:rPr>
                <w:rFonts w:ascii="Calibri" w:eastAsia="宋体" w:hAnsi="Calibri" w:cs="Times New Roman" w:hint="eastAsia"/>
                <w:szCs w:val="24"/>
              </w:rPr>
            </w:pPr>
          </w:p>
          <w:p w:rsidR="009D02AC" w:rsidRPr="009D02AC" w:rsidRDefault="009D02AC" w:rsidP="009D02A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9D02AC" w:rsidRPr="009D02AC" w:rsidRDefault="009D02AC" w:rsidP="009D02AC">
            <w:pPr>
              <w:spacing w:line="400" w:lineRule="exact"/>
              <w:ind w:firstLine="2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推荐单位</w:t>
            </w:r>
            <w:r w:rsidRPr="009D02AC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或推荐人签字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（盖章）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月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日</w:t>
            </w:r>
            <w:r w:rsidRPr="009D02AC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D02AC" w:rsidRPr="009D02AC" w:rsidRDefault="009D02AC" w:rsidP="009D02AC">
      <w:pPr>
        <w:widowControl/>
        <w:tabs>
          <w:tab w:val="left" w:pos="5857"/>
        </w:tabs>
        <w:adjustRightInd w:val="0"/>
        <w:snapToGrid w:val="0"/>
        <w:spacing w:line="56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9D02AC" w:rsidRPr="009D02AC" w:rsidRDefault="009D02AC" w:rsidP="009D02AC">
      <w:pPr>
        <w:widowControl/>
        <w:tabs>
          <w:tab w:val="left" w:pos="5857"/>
        </w:tabs>
        <w:adjustRightInd w:val="0"/>
        <w:snapToGrid w:val="0"/>
        <w:spacing w:line="56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E42A6F" w:rsidRPr="009D02AC" w:rsidRDefault="00E42A6F">
      <w:bookmarkStart w:id="0" w:name="_GoBack"/>
      <w:bookmarkEnd w:id="0"/>
    </w:p>
    <w:sectPr w:rsidR="00E42A6F" w:rsidRPr="009D02AC">
      <w:footerReference w:type="default" r:id="rId7"/>
      <w:pgSz w:w="11907" w:h="16840"/>
      <w:pgMar w:top="1984" w:right="1446" w:bottom="1644" w:left="1446" w:header="851" w:footer="1531" w:gutter="0"/>
      <w:cols w:space="720"/>
      <w:docGrid w:linePitch="5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81" w:rsidRDefault="00BD7081" w:rsidP="009D02AC">
      <w:r>
        <w:separator/>
      </w:r>
    </w:p>
  </w:endnote>
  <w:endnote w:type="continuationSeparator" w:id="0">
    <w:p w:rsidR="00BD7081" w:rsidRDefault="00BD7081" w:rsidP="009D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02AC">
    <w:pPr>
      <w:pStyle w:val="a4"/>
    </w:pPr>
    <w:r>
      <w:rPr>
        <w:rFonts w:ascii="Calibri" w:eastAsia="宋体" w:hAnsi="Calibri" w:cs="黑体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8255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00000" w:rsidRDefault="00BD7081">
                          <w:pPr>
                            <w:snapToGrid w:val="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02A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2TwgEAAF4DAAAOAAAAZHJzL2Uyb0RvYy54bWysU11q3DAQfi/kDkLvXdubuLRmvaEQEgqh&#10;DSQ9gFaW1iL6Q6Nde09T6FsP0eOUXqMjrb1pm7eQFzGaGX3zzTej1eVoNNmLAMrZllaLkhJhueuU&#10;3bb068P12/eUQGS2Y9pZ0dKDAHq5PnuzGnwjlq53uhOBIIiFZvAt7WP0TVEA74VhsHBeWAxKFwyL&#10;eA3bogtsQHSji2VZvisGFzofHBcA6L06Buk640spePwiJYhIdEuRW8xnyOcmncV6xZptYL5XfKLB&#10;XsDCMGWx6AnqikVGdkE9gzKKBwdOxgV3pnBSKi5yD9hNVf7XzX3PvMi9oDjgTzLB68Hyz/u7QFSH&#10;s6PEMoMj+v3tx6+f30mVtBk8NJhy7+9C6g78reOPgIHin0i6wJQzymBSLvZGxiz04SS0GCPh6Ly4&#10;qKvzmhKOoeV5WZd1KlawZn7sA8Qb4QxJRksDzjHLy/a3EI+pc0qqZd210hr9rNGWDC39UC/r/OAU&#10;QXBtJ95Hqol0HDcjPkvmxnUHlGLAXWipxWWlRH+yKHVam9kIs7GZjZ0PatsjxyrXA/9xF5FNJvkE&#10;OxXGIeY2p4VLW/L3PWc9fYv1HwAAAP//AwBQSwMEFAAGAAgAAAAhAK34Cr7bAAAAAwEAAA8AAABk&#10;cnMvZG93bnJldi54bWxMj0FLw0AQhe+C/2EZwZvdxEosMZtSRcFTIdF63manSTA7G3a3bfLvHb3Y&#10;y8DjPd77plhPdhAn9KF3pCBdJCCQGmd6ahV8frzdrUCEqMnowREqmDHAury+KnRu3JkqPNWxFVxC&#10;IdcKuhjHXMrQdGh1WLgRib2D81ZHlr6Vxuszl9tB3idJJq3uiRc6PeJLh813fbQKqrqZv6rdw+vm&#10;Od0dstlvV+P7Vqnbm2nzBCLiFP/D8IvP6FAy094dyQQxKOBH4t9l7zFJQewVLLMlyLKQl+zlDwAA&#10;AP//AwBQSwECLQAUAAYACAAAACEAtoM4kv4AAADhAQAAEwAAAAAAAAAAAAAAAAAAAAAAW0NvbnRl&#10;bnRfVHlwZXNdLnhtbFBLAQItABQABgAIAAAAIQA4/SH/1gAAAJQBAAALAAAAAAAAAAAAAAAAAC8B&#10;AABfcmVscy8ucmVsc1BLAQItABQABgAIAAAAIQAlOr2TwgEAAF4DAAAOAAAAAAAAAAAAAAAAAC4C&#10;AABkcnMvZTJvRG9jLnhtbFBLAQItABQABgAIAAAAIQCt+Aq+2wAAAAMBAAAPAAAAAAAAAAAAAAAA&#10;ABwEAABkcnMvZG93bnJldi54bWxQSwUGAAAAAAQABADzAAAAJAUAAAAA&#10;" filled="f" stroked="f">
              <v:path arrowok="t"/>
              <v:textbox style="mso-fit-shape-to-text:t" inset="0,0,0,0">
                <w:txbxContent>
                  <w:p w:rsidR="00000000" w:rsidRDefault="00BD7081">
                    <w:pPr>
                      <w:snapToGrid w:val="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D02A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81" w:rsidRDefault="00BD7081" w:rsidP="009D02AC">
      <w:r>
        <w:separator/>
      </w:r>
    </w:p>
  </w:footnote>
  <w:footnote w:type="continuationSeparator" w:id="0">
    <w:p w:rsidR="00BD7081" w:rsidRDefault="00BD7081" w:rsidP="009D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7E"/>
    <w:rsid w:val="000953DC"/>
    <w:rsid w:val="000A06C9"/>
    <w:rsid w:val="000B1900"/>
    <w:rsid w:val="000E6531"/>
    <w:rsid w:val="000F2DC9"/>
    <w:rsid w:val="00134D5D"/>
    <w:rsid w:val="00176A8A"/>
    <w:rsid w:val="001D2584"/>
    <w:rsid w:val="001E27B4"/>
    <w:rsid w:val="001F7D97"/>
    <w:rsid w:val="00213816"/>
    <w:rsid w:val="002339C2"/>
    <w:rsid w:val="00243E62"/>
    <w:rsid w:val="00251C79"/>
    <w:rsid w:val="00264950"/>
    <w:rsid w:val="00266EC2"/>
    <w:rsid w:val="0029086F"/>
    <w:rsid w:val="002E6BE0"/>
    <w:rsid w:val="00300A16"/>
    <w:rsid w:val="00353964"/>
    <w:rsid w:val="003572DF"/>
    <w:rsid w:val="00386532"/>
    <w:rsid w:val="003B32B4"/>
    <w:rsid w:val="003C746B"/>
    <w:rsid w:val="003D0CB2"/>
    <w:rsid w:val="003E2ECD"/>
    <w:rsid w:val="003E4276"/>
    <w:rsid w:val="00405E10"/>
    <w:rsid w:val="004158C3"/>
    <w:rsid w:val="0041690E"/>
    <w:rsid w:val="004172BA"/>
    <w:rsid w:val="00420EF3"/>
    <w:rsid w:val="004361F3"/>
    <w:rsid w:val="00462F5E"/>
    <w:rsid w:val="00475002"/>
    <w:rsid w:val="004A42E6"/>
    <w:rsid w:val="004E6BF9"/>
    <w:rsid w:val="004F5502"/>
    <w:rsid w:val="005218B2"/>
    <w:rsid w:val="005306A1"/>
    <w:rsid w:val="005831C2"/>
    <w:rsid w:val="005B5213"/>
    <w:rsid w:val="005D266C"/>
    <w:rsid w:val="005F113F"/>
    <w:rsid w:val="006236ED"/>
    <w:rsid w:val="00655CA9"/>
    <w:rsid w:val="0065788B"/>
    <w:rsid w:val="006B3CF4"/>
    <w:rsid w:val="00721483"/>
    <w:rsid w:val="007316BD"/>
    <w:rsid w:val="00735431"/>
    <w:rsid w:val="00763D48"/>
    <w:rsid w:val="0077311D"/>
    <w:rsid w:val="007A5AB9"/>
    <w:rsid w:val="0081447E"/>
    <w:rsid w:val="00814630"/>
    <w:rsid w:val="00823490"/>
    <w:rsid w:val="008306C8"/>
    <w:rsid w:val="00840132"/>
    <w:rsid w:val="008465C1"/>
    <w:rsid w:val="00854D94"/>
    <w:rsid w:val="00857064"/>
    <w:rsid w:val="00871334"/>
    <w:rsid w:val="00885936"/>
    <w:rsid w:val="008D5229"/>
    <w:rsid w:val="00943AEF"/>
    <w:rsid w:val="00955F51"/>
    <w:rsid w:val="00963C37"/>
    <w:rsid w:val="009D02AC"/>
    <w:rsid w:val="009E281A"/>
    <w:rsid w:val="00A110AF"/>
    <w:rsid w:val="00A376B4"/>
    <w:rsid w:val="00A91E70"/>
    <w:rsid w:val="00AB6DC7"/>
    <w:rsid w:val="00B34A11"/>
    <w:rsid w:val="00B84067"/>
    <w:rsid w:val="00B92181"/>
    <w:rsid w:val="00BA0B1F"/>
    <w:rsid w:val="00BA1744"/>
    <w:rsid w:val="00BA6096"/>
    <w:rsid w:val="00BD7081"/>
    <w:rsid w:val="00BE15D2"/>
    <w:rsid w:val="00BE48BA"/>
    <w:rsid w:val="00BE6716"/>
    <w:rsid w:val="00BF6B0A"/>
    <w:rsid w:val="00C0130A"/>
    <w:rsid w:val="00C565D5"/>
    <w:rsid w:val="00C75DA5"/>
    <w:rsid w:val="00C86F89"/>
    <w:rsid w:val="00CA3B0C"/>
    <w:rsid w:val="00CB7DA7"/>
    <w:rsid w:val="00D54834"/>
    <w:rsid w:val="00D70529"/>
    <w:rsid w:val="00DA5FAB"/>
    <w:rsid w:val="00DB0E6B"/>
    <w:rsid w:val="00DB3AAB"/>
    <w:rsid w:val="00DE1FD1"/>
    <w:rsid w:val="00DF54C3"/>
    <w:rsid w:val="00E42A6F"/>
    <w:rsid w:val="00E60474"/>
    <w:rsid w:val="00E608F7"/>
    <w:rsid w:val="00E670FA"/>
    <w:rsid w:val="00E943C4"/>
    <w:rsid w:val="00EB053C"/>
    <w:rsid w:val="00EC20C1"/>
    <w:rsid w:val="00F07BEB"/>
    <w:rsid w:val="00F42922"/>
    <w:rsid w:val="00F60B90"/>
    <w:rsid w:val="00F756F1"/>
    <w:rsid w:val="00F97456"/>
    <w:rsid w:val="00FB0A07"/>
    <w:rsid w:val="00FB7FB5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瞿思佳</dc:creator>
  <cp:keywords/>
  <dc:description/>
  <cp:lastModifiedBy>瞿思佳</cp:lastModifiedBy>
  <cp:revision>2</cp:revision>
  <dcterms:created xsi:type="dcterms:W3CDTF">2020-09-27T01:33:00Z</dcterms:created>
  <dcterms:modified xsi:type="dcterms:W3CDTF">2020-09-27T01:34:00Z</dcterms:modified>
</cp:coreProperties>
</file>