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D6" w:rsidRPr="002A04D6" w:rsidRDefault="002A04D6" w:rsidP="002A04D6">
      <w:pPr>
        <w:autoSpaceDE w:val="0"/>
        <w:spacing w:line="400" w:lineRule="exact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2A04D6">
        <w:rPr>
          <w:rFonts w:asciiTheme="minorEastAsia" w:eastAsiaTheme="minorEastAsia" w:hAnsiTheme="minorEastAsia" w:hint="eastAsia"/>
          <w:b/>
          <w:bCs/>
          <w:sz w:val="28"/>
          <w:szCs w:val="28"/>
        </w:rPr>
        <w:t>参考：</w:t>
      </w:r>
    </w:p>
    <w:p w:rsidR="002A04D6" w:rsidRPr="002A04D6" w:rsidRDefault="002A04D6" w:rsidP="002A04D6">
      <w:pPr>
        <w:autoSpaceDE w:val="0"/>
        <w:spacing w:line="400" w:lineRule="exac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2A04D6">
        <w:rPr>
          <w:rFonts w:asciiTheme="minorEastAsia" w:eastAsiaTheme="minorEastAsia" w:hAnsiTheme="minorEastAsia" w:hint="eastAsia"/>
          <w:b/>
          <w:bCs/>
          <w:sz w:val="28"/>
          <w:szCs w:val="28"/>
        </w:rPr>
        <w:t>重庆第二师范学院大</w:t>
      </w:r>
      <w:proofErr w:type="gramStart"/>
      <w:r w:rsidRPr="002A04D6">
        <w:rPr>
          <w:rFonts w:asciiTheme="minorEastAsia" w:eastAsiaTheme="minorEastAsia" w:hAnsiTheme="minorEastAsia" w:hint="eastAsia"/>
          <w:b/>
          <w:bCs/>
          <w:sz w:val="28"/>
          <w:szCs w:val="28"/>
        </w:rPr>
        <w:t>创项目</w:t>
      </w:r>
      <w:proofErr w:type="gramEnd"/>
      <w:r w:rsidRPr="002A04D6">
        <w:rPr>
          <w:rFonts w:asciiTheme="minorEastAsia" w:eastAsiaTheme="minorEastAsia" w:hAnsiTheme="minorEastAsia" w:hint="eastAsia"/>
          <w:b/>
          <w:bCs/>
          <w:sz w:val="28"/>
          <w:szCs w:val="28"/>
        </w:rPr>
        <w:t>结题验收评价指标</w:t>
      </w:r>
    </w:p>
    <w:p w:rsidR="002A04D6" w:rsidRPr="002A04D6" w:rsidRDefault="002A04D6" w:rsidP="002A04D6">
      <w:pPr>
        <w:autoSpaceDE w:val="0"/>
        <w:spacing w:line="360" w:lineRule="exact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2A04D6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</w:t>
      </w:r>
    </w:p>
    <w:p w:rsidR="002A04D6" w:rsidRPr="002A04D6" w:rsidRDefault="002A04D6" w:rsidP="002A04D6">
      <w:pPr>
        <w:autoSpaceDE w:val="0"/>
        <w:spacing w:line="360" w:lineRule="exact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2A04D6">
        <w:rPr>
          <w:rFonts w:asciiTheme="minorEastAsia" w:eastAsiaTheme="minorEastAsia" w:hAnsiTheme="minorEastAsia" w:hint="eastAsia"/>
          <w:b/>
          <w:bCs/>
          <w:sz w:val="28"/>
          <w:szCs w:val="28"/>
        </w:rPr>
        <w:t>表1 创新训练项目验收评价指标</w:t>
      </w:r>
    </w:p>
    <w:tbl>
      <w:tblPr>
        <w:tblStyle w:val="a3"/>
        <w:tblW w:w="8522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2410"/>
        <w:gridCol w:w="4080"/>
        <w:gridCol w:w="510"/>
        <w:gridCol w:w="501"/>
        <w:gridCol w:w="495"/>
        <w:gridCol w:w="526"/>
      </w:tblGrid>
      <w:tr w:rsidR="002A04D6" w:rsidRPr="002A04D6" w:rsidTr="003E24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D6" w:rsidRPr="002A04D6" w:rsidRDefault="002A04D6" w:rsidP="003E24B4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2"/>
                <w:sz w:val="28"/>
                <w:szCs w:val="28"/>
              </w:rPr>
            </w:pPr>
            <w:r w:rsidRPr="002A04D6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检查要点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D6" w:rsidRPr="002A04D6" w:rsidRDefault="002A04D6" w:rsidP="003E24B4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2"/>
                <w:sz w:val="28"/>
                <w:szCs w:val="28"/>
              </w:rPr>
            </w:pPr>
            <w:r w:rsidRPr="002A04D6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观测点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D6" w:rsidRPr="002A04D6" w:rsidRDefault="002A04D6" w:rsidP="003E24B4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2"/>
                <w:sz w:val="28"/>
                <w:szCs w:val="28"/>
              </w:rPr>
            </w:pPr>
            <w:r w:rsidRPr="002A04D6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优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D6" w:rsidRPr="002A04D6" w:rsidRDefault="002A04D6" w:rsidP="003E24B4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bCs/>
                <w:kern w:val="2"/>
                <w:sz w:val="28"/>
                <w:szCs w:val="28"/>
              </w:rPr>
            </w:pPr>
            <w:r w:rsidRPr="002A04D6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良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D6" w:rsidRPr="002A04D6" w:rsidRDefault="002A04D6" w:rsidP="003E24B4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bCs/>
                <w:kern w:val="2"/>
                <w:sz w:val="28"/>
                <w:szCs w:val="28"/>
              </w:rPr>
            </w:pPr>
            <w:r w:rsidRPr="002A04D6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中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D6" w:rsidRPr="002A04D6" w:rsidRDefault="002A04D6" w:rsidP="003E24B4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bCs/>
                <w:kern w:val="2"/>
                <w:sz w:val="28"/>
                <w:szCs w:val="28"/>
              </w:rPr>
            </w:pPr>
            <w:r w:rsidRPr="002A04D6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差</w:t>
            </w:r>
          </w:p>
        </w:tc>
      </w:tr>
      <w:tr w:rsidR="002A04D6" w:rsidRPr="002A04D6" w:rsidTr="003E24B4"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D6" w:rsidRPr="002A04D6" w:rsidRDefault="002A04D6" w:rsidP="003E24B4">
            <w:pPr>
              <w:jc w:val="center"/>
              <w:rPr>
                <w:rFonts w:asciiTheme="minorEastAsia" w:eastAsiaTheme="minorEastAsia" w:hAnsiTheme="minorEastAsia"/>
                <w:b/>
                <w:bCs/>
                <w:kern w:val="2"/>
                <w:sz w:val="28"/>
                <w:szCs w:val="28"/>
              </w:rPr>
            </w:pPr>
            <w:r w:rsidRPr="002A04D6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1项目报告与答辩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  <w:r w:rsidRPr="002A04D6">
              <w:rPr>
                <w:rFonts w:asciiTheme="minorEastAsia" w:eastAsiaTheme="minorEastAsia" w:hAnsiTheme="minorEastAsia" w:hint="eastAsia"/>
                <w:sz w:val="28"/>
                <w:szCs w:val="28"/>
              </w:rPr>
              <w:t>1.1项目总体情况介绍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</w:tr>
      <w:tr w:rsidR="002A04D6" w:rsidRPr="002A04D6" w:rsidTr="003E24B4"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D6" w:rsidRPr="002A04D6" w:rsidRDefault="002A04D6" w:rsidP="003E24B4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  <w:r w:rsidRPr="002A04D6">
              <w:rPr>
                <w:rFonts w:asciiTheme="minorEastAsia" w:eastAsiaTheme="minorEastAsia" w:hAnsiTheme="minorEastAsia" w:hint="eastAsia"/>
                <w:sz w:val="28"/>
                <w:szCs w:val="28"/>
              </w:rPr>
              <w:t>1.2科研训练过程描述的完整性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</w:tr>
      <w:tr w:rsidR="002A04D6" w:rsidRPr="002A04D6" w:rsidTr="003E24B4"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D6" w:rsidRPr="002A04D6" w:rsidRDefault="002A04D6" w:rsidP="003E24B4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  <w:r w:rsidRPr="002A04D6">
              <w:rPr>
                <w:rFonts w:asciiTheme="minorEastAsia" w:eastAsiaTheme="minorEastAsia" w:hAnsiTheme="minorEastAsia" w:hint="eastAsia"/>
                <w:sz w:val="28"/>
                <w:szCs w:val="28"/>
              </w:rPr>
              <w:t>1.3是否正确回答评委的问题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</w:tr>
      <w:tr w:rsidR="002A04D6" w:rsidRPr="002A04D6" w:rsidTr="003E24B4"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D6" w:rsidRPr="002A04D6" w:rsidRDefault="002A04D6" w:rsidP="003E24B4">
            <w:pPr>
              <w:jc w:val="center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  <w:r w:rsidRPr="002A04D6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2 项目完成情况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  <w:r w:rsidRPr="002A04D6">
              <w:rPr>
                <w:rFonts w:asciiTheme="minorEastAsia" w:eastAsiaTheme="minorEastAsia" w:hAnsiTheme="minorEastAsia" w:hint="eastAsia"/>
                <w:sz w:val="28"/>
                <w:szCs w:val="28"/>
              </w:rPr>
              <w:t>2.1对照预期成果检查完成情况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</w:tr>
      <w:tr w:rsidR="002A04D6" w:rsidRPr="002A04D6" w:rsidTr="003E24B4"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D6" w:rsidRPr="002A04D6" w:rsidRDefault="002A04D6" w:rsidP="003E24B4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  <w:r w:rsidRPr="002A04D6">
              <w:rPr>
                <w:rFonts w:asciiTheme="minorEastAsia" w:eastAsiaTheme="minorEastAsia" w:hAnsiTheme="minorEastAsia" w:hint="eastAsia"/>
                <w:sz w:val="28"/>
                <w:szCs w:val="28"/>
              </w:rPr>
              <w:t>2.2项目创新性程度（一般创新、集成创新、原始创新）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</w:tr>
      <w:tr w:rsidR="002A04D6" w:rsidRPr="002A04D6" w:rsidTr="003E24B4"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D6" w:rsidRPr="002A04D6" w:rsidRDefault="002A04D6" w:rsidP="003E24B4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  <w:r w:rsidRPr="002A04D6">
              <w:rPr>
                <w:rFonts w:asciiTheme="minorEastAsia" w:eastAsiaTheme="minorEastAsia" w:hAnsiTheme="minorEastAsia" w:hint="eastAsia"/>
                <w:sz w:val="28"/>
                <w:szCs w:val="28"/>
              </w:rPr>
              <w:t>2.3工作量大小及其完成程度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</w:tr>
      <w:tr w:rsidR="002A04D6" w:rsidRPr="002A04D6" w:rsidTr="003E24B4"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D6" w:rsidRPr="002A04D6" w:rsidRDefault="002A04D6" w:rsidP="003E24B4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  <w:r w:rsidRPr="002A04D6">
              <w:rPr>
                <w:rFonts w:asciiTheme="minorEastAsia" w:eastAsiaTheme="minorEastAsia" w:hAnsiTheme="minorEastAsia" w:hint="eastAsia"/>
                <w:sz w:val="28"/>
                <w:szCs w:val="28"/>
              </w:rPr>
              <w:t>2.4</w:t>
            </w:r>
            <w:proofErr w:type="gramStart"/>
            <w:r w:rsidRPr="002A04D6"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项目组各成员</w:t>
            </w:r>
            <w:proofErr w:type="gramEnd"/>
            <w:r w:rsidRPr="002A04D6">
              <w:rPr>
                <w:rFonts w:asciiTheme="minorEastAsia" w:eastAsiaTheme="minorEastAsia" w:hAnsiTheme="minorEastAsia" w:hint="eastAsia"/>
                <w:sz w:val="28"/>
                <w:szCs w:val="28"/>
              </w:rPr>
              <w:t>完成工作量比例的合理性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</w:tr>
      <w:tr w:rsidR="002A04D6" w:rsidRPr="002A04D6" w:rsidTr="003E24B4"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D6" w:rsidRPr="002A04D6" w:rsidRDefault="002A04D6" w:rsidP="003E24B4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  <w:r w:rsidRPr="002A04D6">
              <w:rPr>
                <w:rFonts w:asciiTheme="minorEastAsia" w:eastAsiaTheme="minorEastAsia" w:hAnsiTheme="minorEastAsia" w:hint="eastAsia"/>
                <w:sz w:val="28"/>
                <w:szCs w:val="28"/>
              </w:rPr>
              <w:t>2.5经费使用合理性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</w:tr>
      <w:tr w:rsidR="002A04D6" w:rsidRPr="002A04D6" w:rsidTr="003E24B4"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D6" w:rsidRPr="002A04D6" w:rsidRDefault="002A04D6" w:rsidP="003E24B4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2"/>
                <w:sz w:val="28"/>
                <w:szCs w:val="28"/>
              </w:rPr>
            </w:pPr>
            <w:r w:rsidRPr="002A04D6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3项目成效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  <w:r w:rsidRPr="002A04D6">
              <w:rPr>
                <w:rFonts w:asciiTheme="minorEastAsia" w:eastAsiaTheme="minorEastAsia" w:hAnsiTheme="minorEastAsia" w:hint="eastAsia"/>
                <w:sz w:val="28"/>
                <w:szCs w:val="28"/>
              </w:rPr>
              <w:t>3.1对学生创新性思维、自主学习能力、实践能力、团队合作能力和科研等能力及素质的培养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</w:tr>
      <w:tr w:rsidR="002A04D6" w:rsidRPr="002A04D6" w:rsidTr="003E24B4"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D6" w:rsidRPr="002A04D6" w:rsidRDefault="002A04D6" w:rsidP="003E24B4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  <w:r w:rsidRPr="002A04D6">
              <w:rPr>
                <w:rFonts w:asciiTheme="minorEastAsia" w:eastAsiaTheme="minorEastAsia" w:hAnsiTheme="minorEastAsia" w:hint="eastAsia"/>
                <w:sz w:val="28"/>
                <w:szCs w:val="28"/>
              </w:rPr>
              <w:t>3.2项目所取得的研究成果（论文、作品、专利等）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</w:tr>
      <w:tr w:rsidR="002A04D6" w:rsidRPr="002A04D6" w:rsidTr="003E24B4"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D6" w:rsidRPr="002A04D6" w:rsidRDefault="002A04D6" w:rsidP="003E24B4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2"/>
                <w:sz w:val="28"/>
                <w:szCs w:val="28"/>
              </w:rPr>
            </w:pPr>
            <w:r w:rsidRPr="002A04D6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4文档规范性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  <w:r w:rsidRPr="002A04D6">
              <w:rPr>
                <w:rFonts w:asciiTheme="minorEastAsia" w:eastAsiaTheme="minorEastAsia" w:hAnsiTheme="minorEastAsia" w:hint="eastAsia"/>
                <w:sz w:val="28"/>
                <w:szCs w:val="28"/>
              </w:rPr>
              <w:t>4.1研究报告、原始数据及资料的完整性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</w:tr>
      <w:tr w:rsidR="002A04D6" w:rsidRPr="002A04D6" w:rsidTr="003E24B4"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D6" w:rsidRPr="002A04D6" w:rsidRDefault="002A04D6" w:rsidP="003E24B4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  <w:r w:rsidRPr="002A04D6">
              <w:rPr>
                <w:rFonts w:asciiTheme="minorEastAsia" w:eastAsiaTheme="minorEastAsia" w:hAnsiTheme="minorEastAsia" w:hint="eastAsia"/>
                <w:sz w:val="28"/>
                <w:szCs w:val="28"/>
              </w:rPr>
              <w:t>4.2论文报告文字表述、成果表达规范性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</w:tr>
    </w:tbl>
    <w:p w:rsidR="002A04D6" w:rsidRPr="002A04D6" w:rsidRDefault="002A04D6" w:rsidP="002A04D6">
      <w:pPr>
        <w:spacing w:line="50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 w:rsidRPr="002A04D6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   1.结题成果要求</w:t>
      </w:r>
      <w:r w:rsidRPr="002A04D6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2A04D6" w:rsidRPr="002A04D6" w:rsidRDefault="002A04D6" w:rsidP="002A04D6">
      <w:pPr>
        <w:autoSpaceDE w:val="0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2A04D6">
        <w:rPr>
          <w:rFonts w:asciiTheme="minorEastAsia" w:eastAsiaTheme="minorEastAsia" w:hAnsiTheme="minorEastAsia" w:hint="eastAsia"/>
          <w:sz w:val="28"/>
          <w:szCs w:val="28"/>
        </w:rPr>
        <w:t>(1)公开发表论文。公开发表论文必须以学生为第一作者，并注明项目资助的经费来源、指导教师等课题信息。省级、国家级项目公开发表论文要求：刊物有国内刊号，被</w:t>
      </w:r>
      <w:proofErr w:type="gramStart"/>
      <w:r w:rsidRPr="002A04D6">
        <w:rPr>
          <w:rFonts w:asciiTheme="minorEastAsia" w:eastAsiaTheme="minorEastAsia" w:hAnsiTheme="minorEastAsia" w:hint="eastAsia"/>
          <w:sz w:val="28"/>
          <w:szCs w:val="28"/>
        </w:rPr>
        <w:t>中国知网等</w:t>
      </w:r>
      <w:proofErr w:type="gramEnd"/>
      <w:r w:rsidRPr="002A04D6">
        <w:rPr>
          <w:rFonts w:asciiTheme="minorEastAsia" w:eastAsiaTheme="minorEastAsia" w:hAnsiTheme="minorEastAsia" w:hint="eastAsia"/>
          <w:sz w:val="28"/>
          <w:szCs w:val="28"/>
        </w:rPr>
        <w:t xml:space="preserve">数据库收录。        </w:t>
      </w:r>
    </w:p>
    <w:p w:rsidR="002A04D6" w:rsidRPr="002A04D6" w:rsidRDefault="002A04D6" w:rsidP="002A04D6">
      <w:pPr>
        <w:autoSpaceDE w:val="0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2A04D6">
        <w:rPr>
          <w:rFonts w:asciiTheme="minorEastAsia" w:eastAsiaTheme="minorEastAsia" w:hAnsiTheme="minorEastAsia" w:hint="eastAsia"/>
          <w:sz w:val="28"/>
          <w:szCs w:val="28"/>
        </w:rPr>
        <w:t>(2) 专利或成果应用。提供成果专利证明或成果推广应用的需开具相关应用证明。</w:t>
      </w:r>
    </w:p>
    <w:p w:rsidR="002A04D6" w:rsidRPr="002A04D6" w:rsidRDefault="002A04D6" w:rsidP="002A04D6">
      <w:pPr>
        <w:autoSpaceDE w:val="0"/>
        <w:ind w:firstLineChars="196" w:firstLine="551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2A04D6">
        <w:rPr>
          <w:rFonts w:asciiTheme="minorEastAsia" w:eastAsiaTheme="minorEastAsia" w:hAnsiTheme="minorEastAsia" w:hint="eastAsia"/>
          <w:b/>
          <w:bCs/>
          <w:sz w:val="28"/>
          <w:szCs w:val="28"/>
        </w:rPr>
        <w:t>2.结题报告内容：</w:t>
      </w:r>
      <w:r w:rsidRPr="002A04D6">
        <w:rPr>
          <w:rFonts w:asciiTheme="minorEastAsia" w:eastAsiaTheme="minorEastAsia" w:hAnsiTheme="minorEastAsia" w:hint="eastAsia"/>
          <w:sz w:val="28"/>
          <w:szCs w:val="28"/>
        </w:rPr>
        <w:t>应包括研究目标、研究内容、研究过程、财务</w:t>
      </w:r>
      <w:r w:rsidRPr="002A04D6">
        <w:rPr>
          <w:rFonts w:asciiTheme="minorEastAsia" w:eastAsiaTheme="minorEastAsia" w:hAnsiTheme="minorEastAsia" w:hint="eastAsia"/>
          <w:sz w:val="28"/>
          <w:szCs w:val="28"/>
        </w:rPr>
        <w:lastRenderedPageBreak/>
        <w:t>执行情况、团队成员分工和合作情况、研究工作中取得的主要成绩和收获，研究工作有哪些不足，有哪些问题尚需深入研究，研究工作中的困难和建议，发表论文和获得专利情况等。</w:t>
      </w:r>
      <w:r w:rsidRPr="002A04D6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</w:t>
      </w:r>
    </w:p>
    <w:p w:rsidR="002A04D6" w:rsidRPr="002A04D6" w:rsidRDefault="002A04D6" w:rsidP="002A04D6">
      <w:pPr>
        <w:autoSpaceDE w:val="0"/>
        <w:spacing w:line="360" w:lineRule="exact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2A04D6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</w:t>
      </w:r>
    </w:p>
    <w:p w:rsidR="002A04D6" w:rsidRPr="002A04D6" w:rsidRDefault="002A04D6" w:rsidP="002A04D6">
      <w:pPr>
        <w:autoSpaceDE w:val="0"/>
        <w:spacing w:line="360" w:lineRule="exact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2A04D6">
        <w:rPr>
          <w:rFonts w:asciiTheme="minorEastAsia" w:eastAsiaTheme="minorEastAsia" w:hAnsiTheme="minorEastAsia" w:hint="eastAsia"/>
          <w:b/>
          <w:bCs/>
          <w:sz w:val="28"/>
          <w:szCs w:val="28"/>
        </w:rPr>
        <w:t>表2创业训练项目验收评价指标</w:t>
      </w:r>
    </w:p>
    <w:tbl>
      <w:tblPr>
        <w:tblStyle w:val="a3"/>
        <w:tblW w:w="8522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2410"/>
        <w:gridCol w:w="4080"/>
        <w:gridCol w:w="510"/>
        <w:gridCol w:w="501"/>
        <w:gridCol w:w="495"/>
        <w:gridCol w:w="526"/>
      </w:tblGrid>
      <w:tr w:rsidR="002A04D6" w:rsidRPr="002A04D6" w:rsidTr="003E24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D6" w:rsidRPr="002A04D6" w:rsidRDefault="002A04D6" w:rsidP="003E24B4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2"/>
                <w:sz w:val="28"/>
                <w:szCs w:val="28"/>
              </w:rPr>
            </w:pPr>
            <w:r w:rsidRPr="002A04D6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检查要点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D6" w:rsidRPr="002A04D6" w:rsidRDefault="002A04D6" w:rsidP="003E24B4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2"/>
                <w:sz w:val="28"/>
                <w:szCs w:val="28"/>
              </w:rPr>
            </w:pPr>
            <w:r w:rsidRPr="002A04D6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观测点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D6" w:rsidRPr="002A04D6" w:rsidRDefault="002A04D6" w:rsidP="003E24B4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2"/>
                <w:sz w:val="28"/>
                <w:szCs w:val="28"/>
              </w:rPr>
            </w:pPr>
            <w:r w:rsidRPr="002A04D6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优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D6" w:rsidRPr="002A04D6" w:rsidRDefault="002A04D6" w:rsidP="003E24B4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bCs/>
                <w:kern w:val="2"/>
                <w:sz w:val="28"/>
                <w:szCs w:val="28"/>
              </w:rPr>
            </w:pPr>
            <w:r w:rsidRPr="002A04D6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良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D6" w:rsidRPr="002A04D6" w:rsidRDefault="002A04D6" w:rsidP="003E24B4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bCs/>
                <w:kern w:val="2"/>
                <w:sz w:val="28"/>
                <w:szCs w:val="28"/>
              </w:rPr>
            </w:pPr>
            <w:r w:rsidRPr="002A04D6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中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D6" w:rsidRPr="002A04D6" w:rsidRDefault="002A04D6" w:rsidP="003E24B4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bCs/>
                <w:kern w:val="2"/>
                <w:sz w:val="28"/>
                <w:szCs w:val="28"/>
              </w:rPr>
            </w:pPr>
            <w:r w:rsidRPr="002A04D6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差</w:t>
            </w:r>
          </w:p>
        </w:tc>
      </w:tr>
      <w:tr w:rsidR="002A04D6" w:rsidRPr="002A04D6" w:rsidTr="003E24B4"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D6" w:rsidRPr="002A04D6" w:rsidRDefault="002A04D6" w:rsidP="003E24B4">
            <w:pPr>
              <w:jc w:val="center"/>
              <w:rPr>
                <w:rFonts w:asciiTheme="minorEastAsia" w:eastAsiaTheme="minorEastAsia" w:hAnsiTheme="minorEastAsia"/>
                <w:b/>
                <w:bCs/>
                <w:kern w:val="2"/>
                <w:sz w:val="28"/>
                <w:szCs w:val="28"/>
              </w:rPr>
            </w:pPr>
            <w:r w:rsidRPr="002A04D6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1现场答辩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  <w:r w:rsidRPr="002A04D6">
              <w:rPr>
                <w:rFonts w:asciiTheme="minorEastAsia" w:eastAsiaTheme="minorEastAsia" w:hAnsiTheme="minorEastAsia" w:hint="eastAsia"/>
                <w:sz w:val="28"/>
                <w:szCs w:val="28"/>
              </w:rPr>
              <w:t>1.1项目验收现场答辩过程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</w:tr>
      <w:tr w:rsidR="002A04D6" w:rsidRPr="002A04D6" w:rsidTr="003E24B4"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D6" w:rsidRPr="002A04D6" w:rsidRDefault="002A04D6" w:rsidP="003E24B4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  <w:r w:rsidRPr="002A04D6">
              <w:rPr>
                <w:rFonts w:asciiTheme="minorEastAsia" w:eastAsiaTheme="minorEastAsia" w:hAnsiTheme="minorEastAsia" w:hint="eastAsia"/>
                <w:sz w:val="28"/>
                <w:szCs w:val="28"/>
              </w:rPr>
              <w:t>1.2项目验收答辩记录与报告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</w:tr>
      <w:tr w:rsidR="002A04D6" w:rsidRPr="002A04D6" w:rsidTr="003E24B4"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D6" w:rsidRPr="002A04D6" w:rsidRDefault="002A04D6" w:rsidP="003E24B4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  <w:r w:rsidRPr="002A04D6">
              <w:rPr>
                <w:rFonts w:asciiTheme="minorEastAsia" w:eastAsiaTheme="minorEastAsia" w:hAnsiTheme="minorEastAsia" w:hint="eastAsia"/>
                <w:sz w:val="28"/>
                <w:szCs w:val="28"/>
              </w:rPr>
              <w:t>1.3是否正确回答评委的问题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</w:tr>
      <w:tr w:rsidR="002A04D6" w:rsidRPr="002A04D6" w:rsidTr="003E24B4"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D6" w:rsidRPr="002A04D6" w:rsidRDefault="002A04D6" w:rsidP="003E24B4">
            <w:pPr>
              <w:jc w:val="center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  <w:r w:rsidRPr="002A04D6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2 项目完成情况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  <w:r w:rsidRPr="002A04D6">
              <w:rPr>
                <w:rFonts w:asciiTheme="minorEastAsia" w:eastAsiaTheme="minorEastAsia" w:hAnsiTheme="minorEastAsia" w:hint="eastAsia"/>
                <w:sz w:val="28"/>
                <w:szCs w:val="28"/>
              </w:rPr>
              <w:t>2.1对学生创新思维、创业实践能力、团队合作能力和创业综合素质的培养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</w:tr>
      <w:tr w:rsidR="002A04D6" w:rsidRPr="002A04D6" w:rsidTr="003E24B4"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D6" w:rsidRPr="002A04D6" w:rsidRDefault="002A04D6" w:rsidP="003E24B4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  <w:r w:rsidRPr="002A04D6">
              <w:rPr>
                <w:rFonts w:asciiTheme="minorEastAsia" w:eastAsiaTheme="minorEastAsia" w:hAnsiTheme="minorEastAsia" w:hint="eastAsia"/>
                <w:sz w:val="28"/>
                <w:szCs w:val="28"/>
              </w:rPr>
              <w:t>2.2项目所取得的成果（创业计划书、调研报告等）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</w:tr>
    </w:tbl>
    <w:p w:rsidR="002A04D6" w:rsidRDefault="002A04D6" w:rsidP="002A04D6">
      <w:pPr>
        <w:spacing w:line="500" w:lineRule="exact"/>
        <w:jc w:val="left"/>
        <w:rPr>
          <w:rFonts w:asciiTheme="minorEastAsia" w:eastAsiaTheme="minorEastAsia" w:hAnsiTheme="minorEastAsia" w:hint="eastAsia"/>
          <w:sz w:val="28"/>
          <w:szCs w:val="28"/>
        </w:rPr>
      </w:pPr>
      <w:r w:rsidRPr="002A04D6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</w:t>
      </w:r>
      <w:r w:rsidRPr="002A04D6">
        <w:rPr>
          <w:rFonts w:asciiTheme="minorEastAsia" w:eastAsiaTheme="minorEastAsia" w:hAnsiTheme="minorEastAsia" w:hint="eastAsia"/>
          <w:sz w:val="28"/>
          <w:szCs w:val="28"/>
        </w:rPr>
        <w:t xml:space="preserve">    创业训练项目需提供商业计划书，可行性研究报告，虚拟企业运行报告，企业实践报告，创业报告等；财务执行情况，团队成员分工和合作情况；创业训练过程情况，创业训练工作中的经验和教训，创业训练工作中的困难和建议，创业训练成果等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2A04D6" w:rsidRDefault="002A04D6" w:rsidP="002A04D6">
      <w:pPr>
        <w:spacing w:line="500" w:lineRule="exact"/>
        <w:jc w:val="left"/>
        <w:rPr>
          <w:rFonts w:asciiTheme="minorEastAsia" w:eastAsiaTheme="minorEastAsia" w:hAnsiTheme="minorEastAsia" w:hint="eastAsia"/>
          <w:sz w:val="28"/>
          <w:szCs w:val="28"/>
        </w:rPr>
      </w:pPr>
    </w:p>
    <w:p w:rsidR="002A04D6" w:rsidRPr="002A04D6" w:rsidRDefault="002A04D6" w:rsidP="002A04D6">
      <w:pPr>
        <w:spacing w:line="500" w:lineRule="exact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2A04D6">
        <w:rPr>
          <w:rFonts w:asciiTheme="minorEastAsia" w:eastAsiaTheme="minorEastAsia" w:hAnsiTheme="minorEastAsia" w:hint="eastAsia"/>
          <w:b/>
          <w:bCs/>
          <w:sz w:val="28"/>
          <w:szCs w:val="28"/>
        </w:rPr>
        <w:t>表3 创业实践项目验收评价指标</w:t>
      </w:r>
    </w:p>
    <w:tbl>
      <w:tblPr>
        <w:tblStyle w:val="a3"/>
        <w:tblW w:w="8522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2410"/>
        <w:gridCol w:w="4080"/>
        <w:gridCol w:w="510"/>
        <w:gridCol w:w="501"/>
        <w:gridCol w:w="495"/>
        <w:gridCol w:w="526"/>
      </w:tblGrid>
      <w:tr w:rsidR="002A04D6" w:rsidRPr="002A04D6" w:rsidTr="003E24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D6" w:rsidRPr="002A04D6" w:rsidRDefault="002A04D6" w:rsidP="003E24B4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2"/>
                <w:sz w:val="28"/>
                <w:szCs w:val="28"/>
              </w:rPr>
            </w:pPr>
            <w:r w:rsidRPr="002A04D6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检查要点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D6" w:rsidRPr="002A04D6" w:rsidRDefault="002A04D6" w:rsidP="003E24B4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2"/>
                <w:sz w:val="28"/>
                <w:szCs w:val="28"/>
              </w:rPr>
            </w:pPr>
            <w:r w:rsidRPr="002A04D6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观测点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D6" w:rsidRPr="002A04D6" w:rsidRDefault="002A04D6" w:rsidP="003E24B4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2"/>
                <w:sz w:val="28"/>
                <w:szCs w:val="28"/>
              </w:rPr>
            </w:pPr>
            <w:r w:rsidRPr="002A04D6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优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D6" w:rsidRPr="002A04D6" w:rsidRDefault="002A04D6" w:rsidP="003E24B4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bCs/>
                <w:kern w:val="2"/>
                <w:sz w:val="28"/>
                <w:szCs w:val="28"/>
              </w:rPr>
            </w:pPr>
            <w:r w:rsidRPr="002A04D6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良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D6" w:rsidRPr="002A04D6" w:rsidRDefault="002A04D6" w:rsidP="003E24B4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bCs/>
                <w:kern w:val="2"/>
                <w:sz w:val="28"/>
                <w:szCs w:val="28"/>
              </w:rPr>
            </w:pPr>
            <w:r w:rsidRPr="002A04D6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中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D6" w:rsidRPr="002A04D6" w:rsidRDefault="002A04D6" w:rsidP="003E24B4">
            <w:pPr>
              <w:spacing w:line="500" w:lineRule="exact"/>
              <w:jc w:val="left"/>
              <w:rPr>
                <w:rFonts w:asciiTheme="minorEastAsia" w:eastAsiaTheme="minorEastAsia" w:hAnsiTheme="minorEastAsia"/>
                <w:b/>
                <w:bCs/>
                <w:kern w:val="2"/>
                <w:sz w:val="28"/>
                <w:szCs w:val="28"/>
              </w:rPr>
            </w:pPr>
            <w:r w:rsidRPr="002A04D6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差</w:t>
            </w:r>
          </w:p>
        </w:tc>
      </w:tr>
      <w:tr w:rsidR="002A04D6" w:rsidRPr="002A04D6" w:rsidTr="003E24B4"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D6" w:rsidRPr="002A04D6" w:rsidRDefault="002A04D6" w:rsidP="003E24B4">
            <w:pPr>
              <w:jc w:val="center"/>
              <w:rPr>
                <w:rFonts w:asciiTheme="minorEastAsia" w:eastAsiaTheme="minorEastAsia" w:hAnsiTheme="minorEastAsia"/>
                <w:b/>
                <w:bCs/>
                <w:kern w:val="2"/>
                <w:sz w:val="28"/>
                <w:szCs w:val="28"/>
              </w:rPr>
            </w:pPr>
            <w:r w:rsidRPr="002A04D6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1项目实践程度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  <w:r w:rsidRPr="002A04D6">
              <w:rPr>
                <w:rFonts w:asciiTheme="minorEastAsia" w:eastAsiaTheme="minorEastAsia" w:hAnsiTheme="minorEastAsia" w:hint="eastAsia"/>
                <w:sz w:val="28"/>
                <w:szCs w:val="28"/>
              </w:rPr>
              <w:t>1.1创业实践项目注册成立公司的相关法律证书：工商营业执照、税务登记证、机构注册代码等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</w:tr>
      <w:tr w:rsidR="002A04D6" w:rsidRPr="002A04D6" w:rsidTr="003E24B4"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D6" w:rsidRPr="002A04D6" w:rsidRDefault="002A04D6" w:rsidP="003E24B4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  <w:r w:rsidRPr="002A04D6">
              <w:rPr>
                <w:rFonts w:asciiTheme="minorEastAsia" w:eastAsiaTheme="minorEastAsia" w:hAnsiTheme="minorEastAsia" w:hint="eastAsia"/>
                <w:sz w:val="28"/>
                <w:szCs w:val="28"/>
              </w:rPr>
              <w:t>1.2创业实践项目的落实程度：固定办公场所、运营状况等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</w:tr>
      <w:tr w:rsidR="002A04D6" w:rsidRPr="002A04D6" w:rsidTr="003E24B4"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D6" w:rsidRPr="002A04D6" w:rsidRDefault="002A04D6" w:rsidP="003E24B4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  <w:r w:rsidRPr="002A04D6">
              <w:rPr>
                <w:rFonts w:asciiTheme="minorEastAsia" w:eastAsiaTheme="minorEastAsia" w:hAnsiTheme="minorEastAsia" w:hint="eastAsia"/>
                <w:sz w:val="28"/>
                <w:szCs w:val="28"/>
              </w:rPr>
              <w:t>1.3项目所获风险投资意向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</w:tr>
      <w:tr w:rsidR="002A04D6" w:rsidRPr="002A04D6" w:rsidTr="003E24B4"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D6" w:rsidRPr="002A04D6" w:rsidRDefault="002A04D6" w:rsidP="003E24B4">
            <w:pPr>
              <w:jc w:val="center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  <w:r w:rsidRPr="002A04D6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2项目市场表现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  <w:r w:rsidRPr="002A04D6">
              <w:rPr>
                <w:rFonts w:asciiTheme="minorEastAsia" w:eastAsiaTheme="minorEastAsia" w:hAnsiTheme="minorEastAsia" w:hint="eastAsia"/>
                <w:sz w:val="28"/>
                <w:szCs w:val="28"/>
              </w:rPr>
              <w:t>2.1项目市场盈利情况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</w:tr>
      <w:tr w:rsidR="002A04D6" w:rsidRPr="002A04D6" w:rsidTr="003E24B4"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D6" w:rsidRPr="002A04D6" w:rsidRDefault="002A04D6" w:rsidP="003E24B4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  <w:r w:rsidRPr="002A04D6">
              <w:rPr>
                <w:rFonts w:asciiTheme="minorEastAsia" w:eastAsiaTheme="minorEastAsia" w:hAnsiTheme="minorEastAsia" w:hint="eastAsia"/>
                <w:sz w:val="28"/>
                <w:szCs w:val="28"/>
              </w:rPr>
              <w:t>2.2项目市场拓展能力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</w:tr>
      <w:tr w:rsidR="002A04D6" w:rsidRPr="002A04D6" w:rsidTr="003E24B4"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D6" w:rsidRPr="002A04D6" w:rsidRDefault="002A04D6" w:rsidP="003E24B4">
            <w:pPr>
              <w:widowControl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  <w:r w:rsidRPr="002A04D6">
              <w:rPr>
                <w:rFonts w:asciiTheme="minorEastAsia" w:eastAsiaTheme="minorEastAsia" w:hAnsiTheme="minorEastAsia" w:hint="eastAsia"/>
                <w:sz w:val="28"/>
                <w:szCs w:val="28"/>
              </w:rPr>
              <w:t>2.3项目市场反应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</w:tr>
      <w:tr w:rsidR="002A04D6" w:rsidRPr="002A04D6" w:rsidTr="003E24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D6" w:rsidRPr="002A04D6" w:rsidRDefault="002A04D6" w:rsidP="003E24B4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2"/>
                <w:sz w:val="28"/>
                <w:szCs w:val="28"/>
              </w:rPr>
            </w:pPr>
            <w:r w:rsidRPr="002A04D6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lastRenderedPageBreak/>
              <w:t>3项目成果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  <w:r w:rsidRPr="002A04D6">
              <w:rPr>
                <w:rFonts w:asciiTheme="minorEastAsia" w:eastAsiaTheme="minorEastAsia" w:hAnsiTheme="minorEastAsia" w:hint="eastAsia"/>
                <w:sz w:val="28"/>
                <w:szCs w:val="28"/>
              </w:rPr>
              <w:t>3.1项目整体实践成果：注册资本，盈利能力，员工数量，业务范围，企业运营状况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</w:tr>
      <w:tr w:rsidR="002A04D6" w:rsidRPr="002A04D6" w:rsidTr="003E24B4"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D6" w:rsidRPr="002A04D6" w:rsidRDefault="002A04D6" w:rsidP="003E24B4">
            <w:pPr>
              <w:autoSpaceDE w:val="0"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2"/>
                <w:sz w:val="28"/>
                <w:szCs w:val="28"/>
              </w:rPr>
            </w:pPr>
            <w:r w:rsidRPr="002A04D6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4文档规范性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  <w:r w:rsidRPr="002A04D6">
              <w:rPr>
                <w:rFonts w:asciiTheme="minorEastAsia" w:eastAsiaTheme="minorEastAsia" w:hAnsiTheme="minorEastAsia" w:hint="eastAsia"/>
                <w:sz w:val="28"/>
                <w:szCs w:val="28"/>
              </w:rPr>
              <w:t>4.1审核公司财务报表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</w:tr>
      <w:tr w:rsidR="002A04D6" w:rsidRPr="002A04D6" w:rsidTr="003E24B4"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D6" w:rsidRPr="002A04D6" w:rsidRDefault="002A04D6" w:rsidP="003E24B4">
            <w:pPr>
              <w:widowControl/>
              <w:jc w:val="left"/>
              <w:rPr>
                <w:rFonts w:asciiTheme="minorEastAsia" w:eastAsiaTheme="minorEastAsia" w:hAnsiTheme="minorEastAsia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  <w:r w:rsidRPr="002A04D6">
              <w:rPr>
                <w:rFonts w:asciiTheme="minorEastAsia" w:eastAsiaTheme="minorEastAsia" w:hAnsiTheme="minorEastAsia" w:hint="eastAsia"/>
                <w:sz w:val="28"/>
                <w:szCs w:val="28"/>
              </w:rPr>
              <w:t>4.2审核经费使用的合理性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4D6" w:rsidRPr="002A04D6" w:rsidRDefault="002A04D6" w:rsidP="003E24B4">
            <w:pPr>
              <w:autoSpaceDE w:val="0"/>
              <w:spacing w:line="400" w:lineRule="exact"/>
              <w:jc w:val="left"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</w:tr>
    </w:tbl>
    <w:p w:rsidR="002A04D6" w:rsidRPr="002A04D6" w:rsidRDefault="002A04D6" w:rsidP="002A04D6">
      <w:pPr>
        <w:spacing w:line="50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 w:rsidRPr="002A04D6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2A04D6">
        <w:rPr>
          <w:rFonts w:asciiTheme="minorEastAsia" w:eastAsiaTheme="minorEastAsia" w:hAnsiTheme="minorEastAsia" w:hint="eastAsia"/>
          <w:sz w:val="28"/>
          <w:szCs w:val="28"/>
        </w:rPr>
        <w:t>提供创业实践项目注册成立公司的相关发了财证书；工商营业执照、税务登记证、机构注册代码等；创业实践项目的落地地点；固定办公室场所、上下游渠道合作商、战略合作伙伴等；项目所获风向投资意向等；项目市场盈利情况；注册资本，盈利能力，员工数量，业务范围，企业运营状况；审核公司财务报表；审核经费使用的合理性。</w:t>
      </w:r>
    </w:p>
    <w:p w:rsidR="002A04D6" w:rsidRPr="002A04D6" w:rsidRDefault="002A04D6" w:rsidP="002A04D6">
      <w:pPr>
        <w:spacing w:line="500" w:lineRule="exact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2A04D6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</w:t>
      </w:r>
      <w:bookmarkStart w:id="0" w:name="_GoBack"/>
      <w:bookmarkEnd w:id="0"/>
    </w:p>
    <w:sectPr w:rsidR="002A04D6" w:rsidRPr="002A04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C2"/>
    <w:rsid w:val="002A04D6"/>
    <w:rsid w:val="006435CB"/>
    <w:rsid w:val="00E0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D6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2A04D6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D6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2A04D6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1203</Characters>
  <Application>Microsoft Office Word</Application>
  <DocSecurity>0</DocSecurity>
  <Lines>10</Lines>
  <Paragraphs>2</Paragraphs>
  <ScaleCrop>false</ScaleCrop>
  <Company>微软中国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孙思</dc:creator>
  <cp:keywords/>
  <dc:description/>
  <cp:lastModifiedBy>孙思</cp:lastModifiedBy>
  <cp:revision>2</cp:revision>
  <dcterms:created xsi:type="dcterms:W3CDTF">2019-11-18T09:14:00Z</dcterms:created>
  <dcterms:modified xsi:type="dcterms:W3CDTF">2019-11-18T09:15:00Z</dcterms:modified>
</cp:coreProperties>
</file>