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4D" w:rsidRPr="00B85A40" w:rsidRDefault="00865379"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B85A40">
        <w:rPr>
          <w:rFonts w:ascii="仿宋_GB2312" w:eastAsia="仿宋_GB2312" w:hint="eastAsia"/>
          <w:sz w:val="28"/>
          <w:szCs w:val="28"/>
        </w:rPr>
        <w:t>附件1</w:t>
      </w:r>
    </w:p>
    <w:p w:rsidR="00DF424D" w:rsidRDefault="00DF424D">
      <w:pPr>
        <w:jc w:val="center"/>
        <w:rPr>
          <w:rFonts w:ascii="微软雅黑" w:eastAsia="微软雅黑" w:hAnsi="微软雅黑" w:cs="微软雅黑"/>
          <w:b/>
          <w:bCs/>
          <w:sz w:val="36"/>
          <w:szCs w:val="44"/>
        </w:rPr>
      </w:pPr>
    </w:p>
    <w:p w:rsidR="00DF424D" w:rsidRDefault="00865379">
      <w:pPr>
        <w:jc w:val="center"/>
        <w:rPr>
          <w:rFonts w:ascii="微软雅黑" w:eastAsia="微软雅黑" w:hAnsi="微软雅黑" w:cs="微软雅黑"/>
          <w:b/>
          <w:bCs/>
          <w:sz w:val="36"/>
          <w:szCs w:val="44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研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招考</w:t>
      </w: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试现场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确认流程图</w:t>
      </w:r>
    </w:p>
    <w:p w:rsidR="00DF424D" w:rsidRDefault="00DF424D">
      <w:pPr>
        <w:jc w:val="center"/>
        <w:rPr>
          <w:rFonts w:ascii="微软雅黑" w:eastAsia="微软雅黑" w:hAnsi="微软雅黑" w:cs="微软雅黑"/>
          <w:sz w:val="32"/>
          <w:szCs w:val="40"/>
        </w:rPr>
      </w:pPr>
    </w:p>
    <w:p w:rsidR="00DF424D" w:rsidRDefault="00865379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考生应在指定网站上提前预约，根据预约时间按时抵达确认地点</w:t>
      </w:r>
    </w:p>
    <w:p w:rsidR="00DF424D" w:rsidRDefault="00865379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37465</wp:posOffset>
                </wp:positionV>
                <wp:extent cx="247650" cy="295275"/>
                <wp:effectExtent l="0" t="0" r="0" b="95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2385" y="1991995"/>
                          <a:ext cx="247650" cy="2952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1237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211.8pt;margin-top:2.95pt;width:1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" adj="12542" fillcolor="#4f81bd [3204]" stroked="f" strokeweight="2pt"/>
            </w:pict>
          </mc:Fallback>
        </mc:AlternateContent>
      </w:r>
    </w:p>
    <w:p w:rsidR="00DF424D" w:rsidRDefault="00865379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294640</wp:posOffset>
                </wp:positionV>
                <wp:extent cx="247650" cy="295275"/>
                <wp:effectExtent l="0" t="0" r="0" b="95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37F73D" id="下箭头 2" o:spid="_x0000_s1026" type="#_x0000_t67" style="position:absolute;left:0;text-align:left;margin-left:211.8pt;margin-top:23.2pt;width:19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" adj="12542" fillcolor="#4f81bd [3204]" stroked="f" strokeweight="2pt"/>
            </w:pict>
          </mc:Fallback>
        </mc:AlternateContent>
      </w:r>
      <w:r>
        <w:rPr>
          <w:rFonts w:ascii="微软雅黑" w:eastAsia="微软雅黑" w:hAnsi="微软雅黑" w:cs="微软雅黑" w:hint="eastAsia"/>
          <w:sz w:val="28"/>
          <w:szCs w:val="28"/>
        </w:rPr>
        <w:t>参加现场确认必须带好有效身份证件和相关审核材料</w:t>
      </w:r>
    </w:p>
    <w:p w:rsidR="00DF424D" w:rsidRDefault="00DF424D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DF424D" w:rsidRDefault="00865379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284480</wp:posOffset>
                </wp:positionV>
                <wp:extent cx="247650" cy="295275"/>
                <wp:effectExtent l="0" t="0" r="0" b="95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764506" id="下箭头 3" o:spid="_x0000_s1026" type="#_x0000_t67" style="position:absolute;left:0;text-align:left;margin-left:211.8pt;margin-top:22.4pt;width:19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" adj="12542" fillcolor="#4f81bd [3204]" stroked="f" strokeweight="2pt"/>
            </w:pict>
          </mc:Fallback>
        </mc:AlternateContent>
      </w:r>
      <w:r>
        <w:rPr>
          <w:rFonts w:ascii="微软雅黑" w:eastAsia="微软雅黑" w:hAnsi="微软雅黑" w:cs="微软雅黑" w:hint="eastAsia"/>
          <w:sz w:val="28"/>
          <w:szCs w:val="28"/>
        </w:rPr>
        <w:t>按时抵达确认地点，有序进入确认现场</w:t>
      </w:r>
    </w:p>
    <w:p w:rsidR="00DF424D" w:rsidRDefault="00DF424D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DF424D" w:rsidRDefault="00865379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294005</wp:posOffset>
                </wp:positionV>
                <wp:extent cx="247650" cy="295275"/>
                <wp:effectExtent l="0" t="0" r="0" b="952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000A6" id="下箭头 4" o:spid="_x0000_s1026" type="#_x0000_t67" style="position:absolute;left:0;text-align:left;margin-left:211.8pt;margin-top:23.15pt;width:19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" adj="12542" fillcolor="#4f81bd [3204]" stroked="f" strokeweight="2pt"/>
            </w:pict>
          </mc:Fallback>
        </mc:AlternateContent>
      </w:r>
      <w:r>
        <w:rPr>
          <w:rFonts w:ascii="微软雅黑" w:eastAsia="微软雅黑" w:hAnsi="微软雅黑" w:cs="微软雅黑" w:hint="eastAsia"/>
          <w:sz w:val="28"/>
          <w:szCs w:val="28"/>
        </w:rPr>
        <w:t>在“流程表发放处”领取《现场确认流程表》</w:t>
      </w:r>
    </w:p>
    <w:p w:rsidR="00DF424D" w:rsidRDefault="00DF424D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DF424D" w:rsidRDefault="00865379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在“资格审查处”进行考生资格审查</w:t>
      </w:r>
    </w:p>
    <w:p w:rsidR="00DF424D" w:rsidRDefault="00865379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17145</wp:posOffset>
                </wp:positionV>
                <wp:extent cx="247650" cy="295275"/>
                <wp:effectExtent l="0" t="0" r="0" b="95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BCA0F7" id="下箭头 5" o:spid="_x0000_s1026" type="#_x0000_t67" style="position:absolute;left:0;text-align:left;margin-left:211.8pt;margin-top:1.35pt;width:19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" adj="12542" fillcolor="#4f81bd [3204]" stroked="f" strokeweight="2pt"/>
            </w:pict>
          </mc:Fallback>
        </mc:AlternateContent>
      </w:r>
    </w:p>
    <w:p w:rsidR="00DF424D" w:rsidRDefault="00865379">
      <w:pPr>
        <w:snapToGrid w:val="0"/>
        <w:ind w:left="1120" w:hangingChars="400" w:hanging="112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到“信息采集处”进行指纹、电子照相等考生信息采集，</w:t>
      </w:r>
    </w:p>
    <w:p w:rsidR="00DF424D" w:rsidRDefault="00865379">
      <w:pPr>
        <w:snapToGrid w:val="0"/>
        <w:ind w:left="1120" w:hangingChars="400" w:hanging="112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并对个人信息进行校对</w:t>
      </w:r>
    </w:p>
    <w:p w:rsidR="00DF424D" w:rsidRDefault="00865379">
      <w:pPr>
        <w:snapToGrid w:val="0"/>
        <w:ind w:left="1120" w:hangingChars="400" w:hanging="112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16510</wp:posOffset>
                </wp:positionV>
                <wp:extent cx="247650" cy="295275"/>
                <wp:effectExtent l="0" t="0" r="0" b="95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DBB6FA" id="下箭头 6" o:spid="_x0000_s1026" type="#_x0000_t67" style="position:absolute;left:0;text-align:left;margin-left:211.8pt;margin-top:1.3pt;width:19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" adj="12542" fillcolor="#4f81bd [3204]" stroked="f" strokeweight="2pt"/>
            </w:pict>
          </mc:Fallback>
        </mc:AlternateContent>
      </w:r>
    </w:p>
    <w:p w:rsidR="00DF424D" w:rsidRDefault="00865379">
      <w:pPr>
        <w:snapToGrid w:val="0"/>
        <w:ind w:left="1120" w:hangingChars="400" w:hanging="112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到“收表确认处”领取《考生信息确认单》，签字确认后，</w:t>
      </w:r>
    </w:p>
    <w:p w:rsidR="00DF424D" w:rsidRDefault="00865379">
      <w:pPr>
        <w:snapToGrid w:val="0"/>
        <w:ind w:left="1120" w:hangingChars="400" w:hanging="112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将《考生信息确认单》交回收表确认处。</w:t>
      </w:r>
    </w:p>
    <w:p w:rsidR="00DF424D" w:rsidRDefault="00865379">
      <w:pPr>
        <w:snapToGrid w:val="0"/>
        <w:ind w:left="1120" w:hangingChars="400" w:hanging="112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34925</wp:posOffset>
                </wp:positionV>
                <wp:extent cx="247650" cy="295275"/>
                <wp:effectExtent l="0" t="0" r="0" b="95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2E685D" id="下箭头 7" o:spid="_x0000_s1026" type="#_x0000_t67" style="position:absolute;left:0;text-align:left;margin-left:211.8pt;margin-top:2.75pt;width:19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" adj="12542" fillcolor="#4f81bd [3204]" stroked="f" strokeweight="2pt"/>
            </w:pict>
          </mc:Fallback>
        </mc:AlternateContent>
      </w:r>
    </w:p>
    <w:p w:rsidR="00DF424D" w:rsidRDefault="00865379">
      <w:pPr>
        <w:snapToGrid w:val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确认结束，请您安静离场，祝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您考试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成功！</w:t>
      </w:r>
    </w:p>
    <w:p w:rsidR="00B85A40" w:rsidRDefault="00B85A40">
      <w:pPr>
        <w:widowControl/>
        <w:jc w:val="left"/>
      </w:pPr>
      <w:r>
        <w:br w:type="page"/>
      </w:r>
    </w:p>
    <w:p w:rsidR="00DF424D" w:rsidRDefault="00DF424D">
      <w:pPr>
        <w:sectPr w:rsidR="00DF42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424D" w:rsidRDefault="00865379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DF424D" w:rsidRDefault="00DF424D"/>
    <w:p w:rsidR="00DF424D" w:rsidRDefault="00865379">
      <w:pPr>
        <w:jc w:val="center"/>
        <w:rPr>
          <w:rFonts w:ascii="微软雅黑" w:eastAsia="微软雅黑" w:hAnsi="微软雅黑" w:cs="微软雅黑"/>
          <w:b/>
          <w:bCs/>
          <w:sz w:val="36"/>
          <w:szCs w:val="44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研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招考</w:t>
      </w: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试现场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确认网上预约二维码</w:t>
      </w:r>
    </w:p>
    <w:p w:rsidR="00DF424D" w:rsidRDefault="00865379">
      <w:pPr>
        <w:jc w:val="center"/>
        <w:rPr>
          <w:rFonts w:ascii="微软雅黑" w:eastAsia="微软雅黑" w:hAnsi="微软雅黑" w:cs="微软雅黑"/>
          <w:b/>
          <w:bCs/>
          <w:sz w:val="36"/>
          <w:szCs w:val="44"/>
        </w:rPr>
      </w:pPr>
      <w:r>
        <w:rPr>
          <w:rFonts w:ascii="微软雅黑" w:eastAsia="微软雅黑" w:hAnsi="微软雅黑" w:cs="微软雅黑" w:hint="eastAsia"/>
          <w:b/>
          <w:bCs/>
          <w:noProof/>
          <w:sz w:val="36"/>
          <w:szCs w:val="44"/>
        </w:rPr>
        <w:drawing>
          <wp:inline distT="0" distB="0" distL="114300" distR="114300">
            <wp:extent cx="4017645" cy="6704330"/>
            <wp:effectExtent l="0" t="0" r="1905" b="1270"/>
            <wp:docPr id="10" name="图片 10" descr="现场确认预约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现场确认预约报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670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A40" w:rsidRDefault="00B85A40">
      <w:pPr>
        <w:widowControl/>
        <w:jc w:val="left"/>
        <w:rPr>
          <w:rFonts w:ascii="微软雅黑" w:eastAsia="微软雅黑" w:hAnsi="微软雅黑" w:cs="微软雅黑"/>
          <w:b/>
          <w:bCs/>
          <w:sz w:val="36"/>
          <w:szCs w:val="44"/>
        </w:rPr>
      </w:pPr>
      <w:r>
        <w:rPr>
          <w:rFonts w:ascii="微软雅黑" w:eastAsia="微软雅黑" w:hAnsi="微软雅黑" w:cs="微软雅黑"/>
          <w:b/>
          <w:bCs/>
          <w:sz w:val="36"/>
          <w:szCs w:val="44"/>
        </w:rPr>
        <w:br w:type="page"/>
      </w:r>
    </w:p>
    <w:p w:rsidR="00DF424D" w:rsidRDefault="00865379"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DF424D" w:rsidRDefault="00DF424D"/>
    <w:p w:rsidR="00DF424D" w:rsidRDefault="00865379">
      <w:pPr>
        <w:jc w:val="center"/>
        <w:rPr>
          <w:rFonts w:ascii="微软雅黑" w:eastAsia="微软雅黑" w:hAnsi="微软雅黑" w:cs="微软雅黑"/>
          <w:b/>
          <w:bCs/>
          <w:sz w:val="36"/>
          <w:szCs w:val="44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社保证明</w:t>
      </w:r>
      <w:proofErr w:type="gramEnd"/>
      <w:r>
        <w:rPr>
          <w:rFonts w:ascii="微软雅黑" w:eastAsia="微软雅黑" w:hAnsi="微软雅黑" w:cs="微软雅黑" w:hint="eastAsia"/>
          <w:b/>
          <w:bCs/>
          <w:sz w:val="36"/>
          <w:szCs w:val="44"/>
        </w:rPr>
        <w:t>和教育部学历证书电子注册备案表样式</w:t>
      </w:r>
    </w:p>
    <w:p w:rsidR="00DF424D" w:rsidRDefault="00DF424D"/>
    <w:p w:rsidR="00DF424D" w:rsidRDefault="00865379">
      <w:r>
        <w:rPr>
          <w:noProof/>
        </w:rPr>
        <w:drawing>
          <wp:inline distT="0" distB="0" distL="0" distR="0">
            <wp:extent cx="5274310" cy="3559175"/>
            <wp:effectExtent l="0" t="0" r="2540" b="3175"/>
            <wp:docPr id="9" name="图片 9" descr="E:\1901\1901\等级考试\等级考试\研究生考试\考务工作\研招考试现场确认展板内容--发米勒\2-社保证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1901\1901\等级考试\等级考试\研究生考试\考务工作\研招考试现场确认展板内容--发米勒\2-社保证明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4D" w:rsidRDefault="00DF424D"/>
    <w:p w:rsidR="00DF424D" w:rsidRDefault="00B576C1">
      <w:r>
        <w:rPr>
          <w:noProof/>
        </w:rPr>
        <w:drawing>
          <wp:anchor distT="0" distB="0" distL="0" distR="0" simplePos="0" relativeHeight="251666432" behindDoc="0" locked="0" layoutInCell="1" allowOverlap="1" wp14:anchorId="6C15DE5E" wp14:editId="1E00B037">
            <wp:simplePos x="0" y="0"/>
            <wp:positionH relativeFrom="column">
              <wp:posOffset>-635</wp:posOffset>
            </wp:positionH>
            <wp:positionV relativeFrom="page">
              <wp:posOffset>5734050</wp:posOffset>
            </wp:positionV>
            <wp:extent cx="5553075" cy="4094480"/>
            <wp:effectExtent l="0" t="0" r="9525" b="1270"/>
            <wp:wrapNone/>
            <wp:docPr id="8" name="图片 8" descr="E:\1901\1901\等级考试\等级考试\研究生考试\考务工作\研招考试现场确认展板内容--发米勒\1-教育部学历证书电子注册备案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1901\1901\等级考试\等级考试\研究生考试\考务工作\研招考试现场确认展板内容--发米勒\1-教育部学历证书电子注册备案表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24D" w:rsidRDefault="00DF424D"/>
    <w:p w:rsidR="00DF424D" w:rsidRDefault="00DF424D"/>
    <w:p w:rsidR="00DF424D" w:rsidRDefault="00DF424D"/>
    <w:sectPr w:rsidR="00DF4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28" w:rsidRDefault="006C4628" w:rsidP="001C3445">
      <w:r>
        <w:separator/>
      </w:r>
    </w:p>
  </w:endnote>
  <w:endnote w:type="continuationSeparator" w:id="0">
    <w:p w:rsidR="006C4628" w:rsidRDefault="006C4628" w:rsidP="001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28" w:rsidRDefault="006C4628" w:rsidP="001C3445">
      <w:r>
        <w:separator/>
      </w:r>
    </w:p>
  </w:footnote>
  <w:footnote w:type="continuationSeparator" w:id="0">
    <w:p w:rsidR="006C4628" w:rsidRDefault="006C4628" w:rsidP="001C3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5"/>
    <w:rsid w:val="000B6ABE"/>
    <w:rsid w:val="00104BBE"/>
    <w:rsid w:val="001C3445"/>
    <w:rsid w:val="002B794D"/>
    <w:rsid w:val="003964FF"/>
    <w:rsid w:val="00416D05"/>
    <w:rsid w:val="004F203F"/>
    <w:rsid w:val="006A1521"/>
    <w:rsid w:val="006C4628"/>
    <w:rsid w:val="007C7382"/>
    <w:rsid w:val="007F616E"/>
    <w:rsid w:val="00837FF5"/>
    <w:rsid w:val="00856E73"/>
    <w:rsid w:val="00865379"/>
    <w:rsid w:val="008D6F35"/>
    <w:rsid w:val="00B428C5"/>
    <w:rsid w:val="00B576C1"/>
    <w:rsid w:val="00B85A40"/>
    <w:rsid w:val="00BF4B64"/>
    <w:rsid w:val="00C27636"/>
    <w:rsid w:val="00C67194"/>
    <w:rsid w:val="00C83086"/>
    <w:rsid w:val="00D9178B"/>
    <w:rsid w:val="00DC06CB"/>
    <w:rsid w:val="00DF424D"/>
    <w:rsid w:val="00FA13AC"/>
    <w:rsid w:val="02C779A2"/>
    <w:rsid w:val="036B3493"/>
    <w:rsid w:val="037647EC"/>
    <w:rsid w:val="03C95093"/>
    <w:rsid w:val="03D679D6"/>
    <w:rsid w:val="04312C8F"/>
    <w:rsid w:val="0465381F"/>
    <w:rsid w:val="048535D1"/>
    <w:rsid w:val="051D0E3E"/>
    <w:rsid w:val="066430F9"/>
    <w:rsid w:val="0665754F"/>
    <w:rsid w:val="06ED3C36"/>
    <w:rsid w:val="07083891"/>
    <w:rsid w:val="071562FF"/>
    <w:rsid w:val="07261974"/>
    <w:rsid w:val="07B54481"/>
    <w:rsid w:val="080F49AE"/>
    <w:rsid w:val="0852088D"/>
    <w:rsid w:val="08800D0B"/>
    <w:rsid w:val="09D63481"/>
    <w:rsid w:val="09F43683"/>
    <w:rsid w:val="0A414E39"/>
    <w:rsid w:val="0A713804"/>
    <w:rsid w:val="0A7A05B2"/>
    <w:rsid w:val="0A86564D"/>
    <w:rsid w:val="0B031BF9"/>
    <w:rsid w:val="0B1F6C1C"/>
    <w:rsid w:val="0B6C1172"/>
    <w:rsid w:val="0C4A6456"/>
    <w:rsid w:val="0C8C5E2D"/>
    <w:rsid w:val="0CC81303"/>
    <w:rsid w:val="0CF7439C"/>
    <w:rsid w:val="0CF8791D"/>
    <w:rsid w:val="0DC523C5"/>
    <w:rsid w:val="0E3A15BF"/>
    <w:rsid w:val="0E7D69A4"/>
    <w:rsid w:val="0F10114A"/>
    <w:rsid w:val="0FA648D2"/>
    <w:rsid w:val="0FC87EC8"/>
    <w:rsid w:val="10A24293"/>
    <w:rsid w:val="10BA2381"/>
    <w:rsid w:val="112E7D9B"/>
    <w:rsid w:val="117A1320"/>
    <w:rsid w:val="1188172E"/>
    <w:rsid w:val="119F52C3"/>
    <w:rsid w:val="11FE5A6A"/>
    <w:rsid w:val="12070BC8"/>
    <w:rsid w:val="12150C8B"/>
    <w:rsid w:val="12F81278"/>
    <w:rsid w:val="13011053"/>
    <w:rsid w:val="133A5CC5"/>
    <w:rsid w:val="133D76E1"/>
    <w:rsid w:val="134602B2"/>
    <w:rsid w:val="13993DDC"/>
    <w:rsid w:val="14DF0C99"/>
    <w:rsid w:val="14F21161"/>
    <w:rsid w:val="159A17FC"/>
    <w:rsid w:val="15C358C7"/>
    <w:rsid w:val="1621277C"/>
    <w:rsid w:val="1691625C"/>
    <w:rsid w:val="16B56B1A"/>
    <w:rsid w:val="177365A5"/>
    <w:rsid w:val="17FC056C"/>
    <w:rsid w:val="182973FB"/>
    <w:rsid w:val="183767FE"/>
    <w:rsid w:val="18C47590"/>
    <w:rsid w:val="191F7649"/>
    <w:rsid w:val="192F3B29"/>
    <w:rsid w:val="19A45D82"/>
    <w:rsid w:val="19B32B71"/>
    <w:rsid w:val="19D76762"/>
    <w:rsid w:val="1A4D4BED"/>
    <w:rsid w:val="1AA218C7"/>
    <w:rsid w:val="1AC978B4"/>
    <w:rsid w:val="1B1A6E6E"/>
    <w:rsid w:val="1B9A688B"/>
    <w:rsid w:val="1BA818D9"/>
    <w:rsid w:val="1C6F5D42"/>
    <w:rsid w:val="1C845F8A"/>
    <w:rsid w:val="1D3F6397"/>
    <w:rsid w:val="1D6A06F9"/>
    <w:rsid w:val="1D7B2137"/>
    <w:rsid w:val="1D915D0C"/>
    <w:rsid w:val="1DDB6021"/>
    <w:rsid w:val="1DE91D55"/>
    <w:rsid w:val="1DED4A75"/>
    <w:rsid w:val="1E4E2753"/>
    <w:rsid w:val="1E583C47"/>
    <w:rsid w:val="1E5A1319"/>
    <w:rsid w:val="1E7B4624"/>
    <w:rsid w:val="1EB52359"/>
    <w:rsid w:val="1EB667E4"/>
    <w:rsid w:val="1EC8476A"/>
    <w:rsid w:val="1F6668BD"/>
    <w:rsid w:val="1FCA5440"/>
    <w:rsid w:val="1FE47824"/>
    <w:rsid w:val="201824C1"/>
    <w:rsid w:val="205423E4"/>
    <w:rsid w:val="20651840"/>
    <w:rsid w:val="210D2EEE"/>
    <w:rsid w:val="2139352A"/>
    <w:rsid w:val="21404A11"/>
    <w:rsid w:val="217177BE"/>
    <w:rsid w:val="21BE4EE5"/>
    <w:rsid w:val="21D70D7F"/>
    <w:rsid w:val="222A73C5"/>
    <w:rsid w:val="22B94674"/>
    <w:rsid w:val="239C23EA"/>
    <w:rsid w:val="23FE10F4"/>
    <w:rsid w:val="24BC3B6A"/>
    <w:rsid w:val="24F571F3"/>
    <w:rsid w:val="25575362"/>
    <w:rsid w:val="25A66FBC"/>
    <w:rsid w:val="25E4524C"/>
    <w:rsid w:val="25E968B8"/>
    <w:rsid w:val="265E23D6"/>
    <w:rsid w:val="267F3695"/>
    <w:rsid w:val="2711797D"/>
    <w:rsid w:val="272516DB"/>
    <w:rsid w:val="28750433"/>
    <w:rsid w:val="29363414"/>
    <w:rsid w:val="293A05E4"/>
    <w:rsid w:val="299F24A5"/>
    <w:rsid w:val="2AA73B7A"/>
    <w:rsid w:val="2B244654"/>
    <w:rsid w:val="2BA454A9"/>
    <w:rsid w:val="2BBB1F6E"/>
    <w:rsid w:val="2D650C4F"/>
    <w:rsid w:val="2DF80F69"/>
    <w:rsid w:val="2F8F6830"/>
    <w:rsid w:val="302D6EEF"/>
    <w:rsid w:val="303525B2"/>
    <w:rsid w:val="309B3CB9"/>
    <w:rsid w:val="30BE1DBC"/>
    <w:rsid w:val="30C35DF6"/>
    <w:rsid w:val="30F06A19"/>
    <w:rsid w:val="31A432E4"/>
    <w:rsid w:val="31AF504F"/>
    <w:rsid w:val="31E16A11"/>
    <w:rsid w:val="32457DAA"/>
    <w:rsid w:val="328D4258"/>
    <w:rsid w:val="32B97BEC"/>
    <w:rsid w:val="32CE30B5"/>
    <w:rsid w:val="33123B5F"/>
    <w:rsid w:val="3346471E"/>
    <w:rsid w:val="34117C65"/>
    <w:rsid w:val="34827BC5"/>
    <w:rsid w:val="34C432B1"/>
    <w:rsid w:val="36124AAB"/>
    <w:rsid w:val="37596A94"/>
    <w:rsid w:val="37AE7C52"/>
    <w:rsid w:val="37F44C60"/>
    <w:rsid w:val="386B487E"/>
    <w:rsid w:val="39AE4BAE"/>
    <w:rsid w:val="39DF4558"/>
    <w:rsid w:val="3A170C6C"/>
    <w:rsid w:val="3A330EBF"/>
    <w:rsid w:val="3A594A1A"/>
    <w:rsid w:val="3A687242"/>
    <w:rsid w:val="3AC12372"/>
    <w:rsid w:val="3AE33E69"/>
    <w:rsid w:val="3B6747E5"/>
    <w:rsid w:val="3BC34460"/>
    <w:rsid w:val="3C043703"/>
    <w:rsid w:val="3C064E4A"/>
    <w:rsid w:val="3C4B6B07"/>
    <w:rsid w:val="3C7C3F7C"/>
    <w:rsid w:val="3D545040"/>
    <w:rsid w:val="3DF639C9"/>
    <w:rsid w:val="3E4772DC"/>
    <w:rsid w:val="3E595A28"/>
    <w:rsid w:val="3E77011E"/>
    <w:rsid w:val="3F7B1152"/>
    <w:rsid w:val="40911702"/>
    <w:rsid w:val="40977B21"/>
    <w:rsid w:val="40E0202E"/>
    <w:rsid w:val="41632C37"/>
    <w:rsid w:val="419A3370"/>
    <w:rsid w:val="41AD43D0"/>
    <w:rsid w:val="425C6223"/>
    <w:rsid w:val="426A4F27"/>
    <w:rsid w:val="429D666E"/>
    <w:rsid w:val="43C46C74"/>
    <w:rsid w:val="4403382E"/>
    <w:rsid w:val="44926B84"/>
    <w:rsid w:val="44E3123C"/>
    <w:rsid w:val="450B5C44"/>
    <w:rsid w:val="453916D6"/>
    <w:rsid w:val="45BE08CA"/>
    <w:rsid w:val="45CB00D8"/>
    <w:rsid w:val="46006E9D"/>
    <w:rsid w:val="46811B99"/>
    <w:rsid w:val="46FF00AE"/>
    <w:rsid w:val="47A96153"/>
    <w:rsid w:val="484163EB"/>
    <w:rsid w:val="48B849B8"/>
    <w:rsid w:val="48C10515"/>
    <w:rsid w:val="48F338A3"/>
    <w:rsid w:val="49524A11"/>
    <w:rsid w:val="49E51BF3"/>
    <w:rsid w:val="4A226FC2"/>
    <w:rsid w:val="4AD92712"/>
    <w:rsid w:val="4B1230E7"/>
    <w:rsid w:val="4B48718A"/>
    <w:rsid w:val="4BC75D6E"/>
    <w:rsid w:val="4C3A745A"/>
    <w:rsid w:val="4C7100FC"/>
    <w:rsid w:val="4D382836"/>
    <w:rsid w:val="4D625A8C"/>
    <w:rsid w:val="4DA75DDC"/>
    <w:rsid w:val="4E942D03"/>
    <w:rsid w:val="4ED25C9C"/>
    <w:rsid w:val="4F210829"/>
    <w:rsid w:val="4F5221F5"/>
    <w:rsid w:val="4FBE7565"/>
    <w:rsid w:val="51575A7E"/>
    <w:rsid w:val="523C1B9E"/>
    <w:rsid w:val="524410B6"/>
    <w:rsid w:val="525C1422"/>
    <w:rsid w:val="52655626"/>
    <w:rsid w:val="53481714"/>
    <w:rsid w:val="53662AC0"/>
    <w:rsid w:val="537A494B"/>
    <w:rsid w:val="53E62AC6"/>
    <w:rsid w:val="54384DA6"/>
    <w:rsid w:val="54EA6A43"/>
    <w:rsid w:val="556636F4"/>
    <w:rsid w:val="55683687"/>
    <w:rsid w:val="556A28C6"/>
    <w:rsid w:val="558222C5"/>
    <w:rsid w:val="563E3D11"/>
    <w:rsid w:val="56695829"/>
    <w:rsid w:val="569903C6"/>
    <w:rsid w:val="56D300D3"/>
    <w:rsid w:val="575D3F26"/>
    <w:rsid w:val="576225D9"/>
    <w:rsid w:val="57985254"/>
    <w:rsid w:val="57F00B7D"/>
    <w:rsid w:val="58A75D10"/>
    <w:rsid w:val="5A85395C"/>
    <w:rsid w:val="5AE278FD"/>
    <w:rsid w:val="5AE34099"/>
    <w:rsid w:val="5B1E455A"/>
    <w:rsid w:val="5B247432"/>
    <w:rsid w:val="5B674B34"/>
    <w:rsid w:val="5BA70CDD"/>
    <w:rsid w:val="5BD158AB"/>
    <w:rsid w:val="5BEB7CE6"/>
    <w:rsid w:val="5C752A58"/>
    <w:rsid w:val="5CF758A9"/>
    <w:rsid w:val="5D067974"/>
    <w:rsid w:val="5D127E5C"/>
    <w:rsid w:val="5D371F75"/>
    <w:rsid w:val="5D4460C5"/>
    <w:rsid w:val="5D8669DE"/>
    <w:rsid w:val="5DBA562E"/>
    <w:rsid w:val="5DBE1B17"/>
    <w:rsid w:val="5DD74AEA"/>
    <w:rsid w:val="5F540E96"/>
    <w:rsid w:val="5FB87B4D"/>
    <w:rsid w:val="5FE71D51"/>
    <w:rsid w:val="60505DAA"/>
    <w:rsid w:val="609A5AC7"/>
    <w:rsid w:val="620060F9"/>
    <w:rsid w:val="628B3DC5"/>
    <w:rsid w:val="62AA603A"/>
    <w:rsid w:val="64814B95"/>
    <w:rsid w:val="64DF0A3D"/>
    <w:rsid w:val="65371902"/>
    <w:rsid w:val="65737E59"/>
    <w:rsid w:val="661E39DA"/>
    <w:rsid w:val="661E5EB8"/>
    <w:rsid w:val="662457C0"/>
    <w:rsid w:val="66CF332E"/>
    <w:rsid w:val="6795601C"/>
    <w:rsid w:val="679D50C2"/>
    <w:rsid w:val="67A66602"/>
    <w:rsid w:val="67E915FA"/>
    <w:rsid w:val="68083CA4"/>
    <w:rsid w:val="681F16D5"/>
    <w:rsid w:val="68412A7F"/>
    <w:rsid w:val="691A55E6"/>
    <w:rsid w:val="693A2CE1"/>
    <w:rsid w:val="694329D8"/>
    <w:rsid w:val="69E12D9D"/>
    <w:rsid w:val="6A347BAE"/>
    <w:rsid w:val="6C366026"/>
    <w:rsid w:val="6CB32DC5"/>
    <w:rsid w:val="6CE4297A"/>
    <w:rsid w:val="6D8420B3"/>
    <w:rsid w:val="6D9C6FB9"/>
    <w:rsid w:val="6DA03D12"/>
    <w:rsid w:val="6DC94108"/>
    <w:rsid w:val="6F085730"/>
    <w:rsid w:val="6F4F4129"/>
    <w:rsid w:val="6F5D03E4"/>
    <w:rsid w:val="6F9D2334"/>
    <w:rsid w:val="6F9F0F35"/>
    <w:rsid w:val="6FCE713F"/>
    <w:rsid w:val="703844C2"/>
    <w:rsid w:val="709D2A59"/>
    <w:rsid w:val="717864D2"/>
    <w:rsid w:val="72031C1B"/>
    <w:rsid w:val="72365332"/>
    <w:rsid w:val="72A74512"/>
    <w:rsid w:val="735A06AF"/>
    <w:rsid w:val="735E6277"/>
    <w:rsid w:val="73D50EC4"/>
    <w:rsid w:val="745A2BD7"/>
    <w:rsid w:val="74FB1898"/>
    <w:rsid w:val="75640597"/>
    <w:rsid w:val="75665218"/>
    <w:rsid w:val="75D204C5"/>
    <w:rsid w:val="76EA2639"/>
    <w:rsid w:val="76ED6130"/>
    <w:rsid w:val="77172926"/>
    <w:rsid w:val="77AF26D3"/>
    <w:rsid w:val="780408D5"/>
    <w:rsid w:val="7827180A"/>
    <w:rsid w:val="783D2681"/>
    <w:rsid w:val="78661DF8"/>
    <w:rsid w:val="78FA531E"/>
    <w:rsid w:val="797910A3"/>
    <w:rsid w:val="79AC2D43"/>
    <w:rsid w:val="7AC17E4D"/>
    <w:rsid w:val="7AC72CD8"/>
    <w:rsid w:val="7B6345A9"/>
    <w:rsid w:val="7B8D4920"/>
    <w:rsid w:val="7C06754F"/>
    <w:rsid w:val="7CDA3EE8"/>
    <w:rsid w:val="7D0C1D9E"/>
    <w:rsid w:val="7D5914B4"/>
    <w:rsid w:val="7DC15E6D"/>
    <w:rsid w:val="7DF20E9A"/>
    <w:rsid w:val="7E135861"/>
    <w:rsid w:val="7E77706B"/>
    <w:rsid w:val="7F85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l30">
    <w:name w:val="ml30"/>
    <w:basedOn w:val="a0"/>
    <w:qFormat/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1C3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C3445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C3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C34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ml30">
    <w:name w:val="ml30"/>
    <w:basedOn w:val="a0"/>
    <w:qFormat/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1C3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C3445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C3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C34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孙思</cp:lastModifiedBy>
  <cp:revision>3</cp:revision>
  <dcterms:created xsi:type="dcterms:W3CDTF">2019-11-04T08:37:00Z</dcterms:created>
  <dcterms:modified xsi:type="dcterms:W3CDTF">2019-11-04T08:37:00Z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