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A" w:rsidRPr="00DF139B" w:rsidRDefault="00505BBA" w:rsidP="00505BBA">
      <w:pPr>
        <w:jc w:val="center"/>
      </w:pPr>
      <w:r w:rsidRPr="00DF139B">
        <w:rPr>
          <w:rFonts w:ascii="黑体" w:eastAsia="黑体" w:hAnsi="黑体" w:cs="宋体" w:hint="eastAsia"/>
          <w:bCs/>
          <w:kern w:val="0"/>
          <w:sz w:val="32"/>
          <w:szCs w:val="32"/>
        </w:rPr>
        <w:t>重庆第二师范学院教学日历</w:t>
      </w:r>
    </w:p>
    <w:tbl>
      <w:tblPr>
        <w:tblW w:w="9624" w:type="dxa"/>
        <w:tblInd w:w="-5" w:type="dxa"/>
        <w:tblLook w:val="04A0" w:firstRow="1" w:lastRow="0" w:firstColumn="1" w:lastColumn="0" w:noHBand="0" w:noVBand="1"/>
      </w:tblPr>
      <w:tblGrid>
        <w:gridCol w:w="709"/>
        <w:gridCol w:w="425"/>
        <w:gridCol w:w="1276"/>
        <w:gridCol w:w="851"/>
        <w:gridCol w:w="567"/>
        <w:gridCol w:w="141"/>
        <w:gridCol w:w="709"/>
        <w:gridCol w:w="142"/>
        <w:gridCol w:w="567"/>
        <w:gridCol w:w="709"/>
        <w:gridCol w:w="615"/>
        <w:gridCol w:w="93"/>
        <w:gridCol w:w="332"/>
        <w:gridCol w:w="709"/>
        <w:gridCol w:w="1779"/>
      </w:tblGrid>
      <w:tr w:rsidR="00505BBA" w:rsidRPr="00505BBA" w:rsidTr="00DF139B">
        <w:trPr>
          <w:trHeight w:val="51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BBA" w:rsidRPr="00DF139B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BB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BA" w:rsidRPr="00DF139B" w:rsidRDefault="00505BBA" w:rsidP="00CA091A">
            <w:pPr>
              <w:widowControl/>
              <w:ind w:leftChars="-51" w:left="1" w:rightChars="-50" w:right="-105" w:hangingChars="51" w:hanging="108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开课学院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B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BA" w:rsidRPr="00DF139B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BA" w:rsidRPr="00505BBA" w:rsidRDefault="00505BBA" w:rsidP="00114B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114BB5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114BB5">
              <w:rPr>
                <w:rFonts w:ascii="宋体" w:eastAsia="宋体" w:hAnsi="宋体" w:cs="宋体" w:hint="eastAsia"/>
                <w:kern w:val="0"/>
                <w:szCs w:val="21"/>
              </w:rPr>
              <w:t>秋</w:t>
            </w: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>季学期</w:t>
            </w:r>
          </w:p>
        </w:tc>
      </w:tr>
      <w:tr w:rsidR="00CA091A" w:rsidRPr="00505BBA" w:rsidTr="00DF139B">
        <w:trPr>
          <w:trHeight w:val="51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91A" w:rsidRPr="00DF139B" w:rsidRDefault="00CA091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10232113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1A" w:rsidRPr="00DF139B" w:rsidRDefault="00CA091A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DF139B" w:rsidRDefault="00DF139B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  <w:lang w:val="en-GB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理论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DF139B" w:rsidRDefault="00DF139B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DF139B" w:rsidRDefault="00DF139B" w:rsidP="00505B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授课教师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1A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张三</w:t>
            </w:r>
          </w:p>
        </w:tc>
      </w:tr>
      <w:tr w:rsidR="00DF139B" w:rsidRPr="00505BBA" w:rsidTr="00DF139B">
        <w:trPr>
          <w:trHeight w:val="51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B" w:rsidRPr="00DF139B" w:rsidRDefault="00DF139B" w:rsidP="00DF13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年级专业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9B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2017级酒店管理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B" w:rsidRPr="00DF139B" w:rsidRDefault="00DF139B" w:rsidP="00DF13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139B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教材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39B" w:rsidRPr="00505BBA" w:rsidRDefault="0073077D" w:rsidP="00505B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思想道德修养与法律基础</w:t>
            </w:r>
          </w:p>
        </w:tc>
      </w:tr>
      <w:tr w:rsidR="00505BBA" w:rsidRPr="00505BBA" w:rsidTr="00DF139B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周次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授课章节内容摘要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作业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05BBA" w:rsidRPr="00505BBA" w:rsidTr="00605F2F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BA" w:rsidRPr="00505BBA" w:rsidRDefault="00505BBA" w:rsidP="00505BB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5BB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3D7F" w:rsidRPr="00505BBA" w:rsidTr="004127B9">
        <w:trPr>
          <w:trHeight w:val="1711"/>
        </w:trPr>
        <w:tc>
          <w:tcPr>
            <w:tcW w:w="9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7F" w:rsidRDefault="00160FAD" w:rsidP="00133D7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学院意见：</w:t>
            </w:r>
          </w:p>
          <w:p w:rsidR="00133D7F" w:rsidRDefault="00133D7F" w:rsidP="00133D7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133D7F" w:rsidRDefault="00133D7F" w:rsidP="00133D7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FA2019" w:rsidRPr="00133D7F" w:rsidRDefault="00FA2019" w:rsidP="00133D7F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  <w:p w:rsidR="00133D7F" w:rsidRPr="00505BBA" w:rsidRDefault="00133D7F" w:rsidP="00C703E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703E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C703EF">
              <w:rPr>
                <w:rFonts w:ascii="宋体" w:eastAsia="宋体" w:hAnsi="宋体" w:cs="宋体"/>
                <w:kern w:val="0"/>
                <w:szCs w:val="21"/>
              </w:rPr>
              <w:t xml:space="preserve">     月      日</w:t>
            </w:r>
          </w:p>
        </w:tc>
      </w:tr>
    </w:tbl>
    <w:p w:rsidR="0013010B" w:rsidRDefault="0013010B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sectPr w:rsidR="0013010B" w:rsidSect="0013010B">
      <w:pgSz w:w="11906" w:h="16838"/>
      <w:pgMar w:top="709" w:right="1274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42" w:rsidRDefault="00796642" w:rsidP="00605F2F">
      <w:r>
        <w:separator/>
      </w:r>
    </w:p>
  </w:endnote>
  <w:endnote w:type="continuationSeparator" w:id="0">
    <w:p w:rsidR="00796642" w:rsidRDefault="00796642" w:rsidP="006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42" w:rsidRDefault="00796642" w:rsidP="00605F2F">
      <w:r>
        <w:separator/>
      </w:r>
    </w:p>
  </w:footnote>
  <w:footnote w:type="continuationSeparator" w:id="0">
    <w:p w:rsidR="00796642" w:rsidRDefault="00796642" w:rsidP="0060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A"/>
    <w:rsid w:val="000213A8"/>
    <w:rsid w:val="00114BB5"/>
    <w:rsid w:val="0013010B"/>
    <w:rsid w:val="00133D7F"/>
    <w:rsid w:val="00160FAD"/>
    <w:rsid w:val="00505BBA"/>
    <w:rsid w:val="00605F2F"/>
    <w:rsid w:val="00630732"/>
    <w:rsid w:val="0073077D"/>
    <w:rsid w:val="00796642"/>
    <w:rsid w:val="007D3F01"/>
    <w:rsid w:val="007E2A67"/>
    <w:rsid w:val="00C703EF"/>
    <w:rsid w:val="00CA091A"/>
    <w:rsid w:val="00DF139B"/>
    <w:rsid w:val="00ED2913"/>
    <w:rsid w:val="00F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E8CB1"/>
  <w15:chartTrackingRefBased/>
  <w15:docId w15:val="{A44685E5-C38F-4026-A450-F9860608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F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07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0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285</Characters>
  <Application>Microsoft Office Word</Application>
  <DocSecurity>0</DocSecurity>
  <Lines>2</Lines>
  <Paragraphs>1</Paragraphs>
  <ScaleCrop>false</ScaleCrop>
  <Company>Win10NeT.COM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曹树国</dc:creator>
  <cp:keywords/>
  <dc:description/>
  <cp:lastModifiedBy>Administrator</cp:lastModifiedBy>
  <cp:revision>17</cp:revision>
  <cp:lastPrinted>2018-07-04T07:58:00Z</cp:lastPrinted>
  <dcterms:created xsi:type="dcterms:W3CDTF">2018-07-03T13:13:00Z</dcterms:created>
  <dcterms:modified xsi:type="dcterms:W3CDTF">2019-05-31T01:54:00Z</dcterms:modified>
</cp:coreProperties>
</file>