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A7" w:rsidRDefault="001225C9" w:rsidP="00AD454A">
      <w:pPr>
        <w:jc w:val="center"/>
        <w:rPr>
          <w:rFonts w:ascii="宋体" w:hAnsi="宋体"/>
          <w:b/>
          <w:bCs/>
          <w:sz w:val="28"/>
          <w:szCs w:val="36"/>
        </w:rPr>
      </w:pPr>
      <w:r w:rsidRPr="001225C9">
        <w:rPr>
          <w:rFonts w:ascii="宋体" w:hAnsi="宋体" w:hint="eastAsia"/>
          <w:b/>
          <w:bCs/>
          <w:sz w:val="28"/>
          <w:szCs w:val="36"/>
        </w:rPr>
        <w:t>重庆第二师范学院通识选修课新开课、开新课开课申请表</w:t>
      </w:r>
    </w:p>
    <w:tbl>
      <w:tblPr>
        <w:tblW w:w="10425" w:type="dxa"/>
        <w:tblInd w:w="-332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600"/>
        <w:gridCol w:w="568"/>
        <w:gridCol w:w="988"/>
        <w:gridCol w:w="568"/>
        <w:gridCol w:w="144"/>
        <w:gridCol w:w="121"/>
        <w:gridCol w:w="445"/>
        <w:gridCol w:w="284"/>
        <w:gridCol w:w="428"/>
        <w:gridCol w:w="138"/>
        <w:gridCol w:w="711"/>
        <w:gridCol w:w="141"/>
        <w:gridCol w:w="582"/>
        <w:gridCol w:w="127"/>
        <w:gridCol w:w="709"/>
        <w:gridCol w:w="142"/>
        <w:gridCol w:w="569"/>
        <w:gridCol w:w="1134"/>
        <w:gridCol w:w="686"/>
        <w:gridCol w:w="23"/>
      </w:tblGrid>
      <w:tr w:rsidR="00AF5FA7" w:rsidRPr="00AC309B" w:rsidTr="004A02AD">
        <w:trPr>
          <w:trHeight w:hRule="exact" w:val="534"/>
        </w:trPr>
        <w:tc>
          <w:tcPr>
            <w:tcW w:w="1317" w:type="dxa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课程名称</w:t>
            </w:r>
          </w:p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课程中文名称</w:t>
            </w:r>
          </w:p>
        </w:tc>
        <w:tc>
          <w:tcPr>
            <w:tcW w:w="2989" w:type="dxa"/>
            <w:gridSpan w:val="6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6"/>
            <w:vAlign w:val="center"/>
          </w:tcPr>
          <w:p w:rsidR="00AF5FA7" w:rsidRPr="00AC309B" w:rsidRDefault="00E55B39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授课对象要求</w:t>
            </w:r>
          </w:p>
        </w:tc>
        <w:tc>
          <w:tcPr>
            <w:tcW w:w="3972" w:type="dxa"/>
            <w:gridSpan w:val="8"/>
            <w:vAlign w:val="center"/>
          </w:tcPr>
          <w:p w:rsidR="00AF5FA7" w:rsidRPr="00AC309B" w:rsidRDefault="00AF5FA7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E55B39" w:rsidRPr="00AC309B" w:rsidTr="004A02AD">
        <w:trPr>
          <w:trHeight w:hRule="exact" w:val="556"/>
        </w:trPr>
        <w:tc>
          <w:tcPr>
            <w:tcW w:w="1317" w:type="dxa"/>
            <w:vAlign w:val="center"/>
          </w:tcPr>
          <w:p w:rsidR="00E55B39" w:rsidRPr="00AC309B" w:rsidRDefault="00E55B39" w:rsidP="001225C9">
            <w:pPr>
              <w:jc w:val="center"/>
            </w:pPr>
            <w:r w:rsidRPr="00AC309B">
              <w:rPr>
                <w:rFonts w:ascii="仿宋_GB2312" w:eastAsia="仿宋_GB2312" w:hint="eastAsia"/>
                <w:sz w:val="24"/>
              </w:rPr>
              <w:t>课程总学时</w:t>
            </w:r>
          </w:p>
        </w:tc>
        <w:tc>
          <w:tcPr>
            <w:tcW w:w="600" w:type="dxa"/>
            <w:vAlign w:val="center"/>
          </w:tcPr>
          <w:p w:rsidR="00E55B39" w:rsidRPr="00AC309B" w:rsidRDefault="00E55B39" w:rsidP="001225C9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E55B39" w:rsidRPr="00AC309B" w:rsidRDefault="00E55B39" w:rsidP="001225C9">
            <w:pPr>
              <w:jc w:val="center"/>
            </w:pPr>
            <w:r w:rsidRPr="00AC309B">
              <w:rPr>
                <w:rFonts w:ascii="仿宋_GB2312" w:eastAsia="仿宋_GB2312" w:hint="eastAsia"/>
                <w:sz w:val="24"/>
              </w:rPr>
              <w:t>理论讲授学时</w:t>
            </w:r>
          </w:p>
        </w:tc>
        <w:tc>
          <w:tcPr>
            <w:tcW w:w="833" w:type="dxa"/>
            <w:gridSpan w:val="3"/>
            <w:vAlign w:val="center"/>
          </w:tcPr>
          <w:p w:rsidR="00E55B39" w:rsidRPr="00AC309B" w:rsidRDefault="00E55B39" w:rsidP="001225C9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E55B39" w:rsidRPr="00AC309B" w:rsidRDefault="00E55B39" w:rsidP="001225C9">
            <w:pPr>
              <w:jc w:val="center"/>
            </w:pPr>
            <w:r w:rsidRPr="00AC309B">
              <w:rPr>
                <w:rFonts w:ascii="仿宋_GB2312" w:eastAsia="仿宋_GB2312" w:hint="eastAsia"/>
                <w:sz w:val="24"/>
              </w:rPr>
              <w:t>实践学时</w:t>
            </w:r>
          </w:p>
        </w:tc>
        <w:tc>
          <w:tcPr>
            <w:tcW w:w="852" w:type="dxa"/>
            <w:gridSpan w:val="2"/>
            <w:vAlign w:val="center"/>
          </w:tcPr>
          <w:p w:rsidR="00E55B39" w:rsidRPr="00AC309B" w:rsidRDefault="00E55B39" w:rsidP="001225C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55B39" w:rsidRPr="00AC309B" w:rsidRDefault="00E55B39" w:rsidP="001225C9">
            <w:pPr>
              <w:jc w:val="center"/>
            </w:pPr>
            <w:r w:rsidRPr="00AC309B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3263" w:type="dxa"/>
            <w:gridSpan w:val="6"/>
            <w:vAlign w:val="center"/>
          </w:tcPr>
          <w:p w:rsidR="00E55B39" w:rsidRPr="00AC309B" w:rsidRDefault="00E55B39" w:rsidP="001225C9">
            <w:pPr>
              <w:jc w:val="center"/>
            </w:pPr>
          </w:p>
        </w:tc>
      </w:tr>
      <w:tr w:rsidR="00DC01E5" w:rsidRPr="00AC309B" w:rsidTr="004A02AD">
        <w:trPr>
          <w:trHeight w:hRule="exact" w:val="636"/>
        </w:trPr>
        <w:tc>
          <w:tcPr>
            <w:tcW w:w="1317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600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艺术</w:t>
            </w:r>
          </w:p>
        </w:tc>
        <w:tc>
          <w:tcPr>
            <w:tcW w:w="568" w:type="dxa"/>
            <w:vAlign w:val="center"/>
          </w:tcPr>
          <w:p w:rsidR="00DC01E5" w:rsidRPr="009132AD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988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历史与文学</w:t>
            </w:r>
          </w:p>
        </w:tc>
        <w:tc>
          <w:tcPr>
            <w:tcW w:w="712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科学与技术</w:t>
            </w:r>
          </w:p>
        </w:tc>
        <w:tc>
          <w:tcPr>
            <w:tcW w:w="566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经济与社会</w:t>
            </w:r>
          </w:p>
        </w:tc>
        <w:tc>
          <w:tcPr>
            <w:tcW w:w="709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健康与生活</w:t>
            </w:r>
          </w:p>
        </w:tc>
        <w:tc>
          <w:tcPr>
            <w:tcW w:w="569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特色模块</w:t>
            </w:r>
          </w:p>
        </w:tc>
        <w:tc>
          <w:tcPr>
            <w:tcW w:w="709" w:type="dxa"/>
            <w:gridSpan w:val="2"/>
            <w:vAlign w:val="center"/>
          </w:tcPr>
          <w:p w:rsidR="00DC01E5" w:rsidRPr="00AC309B" w:rsidRDefault="00DC01E5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B55672" w:rsidRPr="00AC309B" w:rsidTr="004A02AD">
        <w:trPr>
          <w:trHeight w:hRule="exact" w:val="932"/>
        </w:trPr>
        <w:tc>
          <w:tcPr>
            <w:tcW w:w="1317" w:type="dxa"/>
            <w:vAlign w:val="center"/>
          </w:tcPr>
          <w:p w:rsidR="00DD56F8" w:rsidRPr="00AC309B" w:rsidRDefault="00DD56F8" w:rsidP="00AC28E1">
            <w:pPr>
              <w:widowControl/>
              <w:autoSpaceDE w:val="0"/>
              <w:autoSpaceDN w:val="0"/>
              <w:spacing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600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DD56F8" w:rsidRPr="00AC309B" w:rsidRDefault="00231803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988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10" w:type="dxa"/>
            <w:gridSpan w:val="3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11" w:type="dxa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D56F8" w:rsidRPr="00AC309B" w:rsidRDefault="005226E4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36" w:type="dxa"/>
            <w:gridSpan w:val="2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D56F8" w:rsidRPr="00AC309B" w:rsidRDefault="005226E4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DD56F8" w:rsidRPr="00AC309B" w:rsidRDefault="00DD56F8" w:rsidP="001225C9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6C1EC8" w:rsidRPr="00AC309B" w:rsidTr="004A02AD">
        <w:trPr>
          <w:trHeight w:hRule="exact" w:val="563"/>
        </w:trPr>
        <w:tc>
          <w:tcPr>
            <w:tcW w:w="1917" w:type="dxa"/>
            <w:gridSpan w:val="2"/>
            <w:vAlign w:val="center"/>
          </w:tcPr>
          <w:p w:rsidR="006C1EC8" w:rsidRPr="00AC309B" w:rsidRDefault="006C1EC8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教室要求</w:t>
            </w:r>
          </w:p>
        </w:tc>
        <w:tc>
          <w:tcPr>
            <w:tcW w:w="2834" w:type="dxa"/>
            <w:gridSpan w:val="6"/>
            <w:vAlign w:val="center"/>
          </w:tcPr>
          <w:p w:rsidR="006C1EC8" w:rsidRPr="00AC309B" w:rsidRDefault="006C1EC8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6C1EC8" w:rsidRPr="00AC309B" w:rsidRDefault="006C1EC8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时间要求</w:t>
            </w:r>
          </w:p>
        </w:tc>
        <w:tc>
          <w:tcPr>
            <w:tcW w:w="4113" w:type="dxa"/>
            <w:gridSpan w:val="9"/>
            <w:vAlign w:val="center"/>
          </w:tcPr>
          <w:p w:rsidR="006C1EC8" w:rsidRPr="00AC309B" w:rsidRDefault="006C1EC8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4A02AD">
        <w:trPr>
          <w:trHeight w:hRule="exact" w:val="470"/>
        </w:trPr>
        <w:tc>
          <w:tcPr>
            <w:tcW w:w="3473" w:type="dxa"/>
            <w:gridSpan w:val="4"/>
            <w:vAlign w:val="center"/>
          </w:tcPr>
          <w:p w:rsidR="00AC28E1" w:rsidRPr="00AC309B" w:rsidRDefault="00AC28E1" w:rsidP="00AC28E1">
            <w:pPr>
              <w:jc w:val="center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学府校区拟开教学班数</w:t>
            </w:r>
          </w:p>
        </w:tc>
        <w:tc>
          <w:tcPr>
            <w:tcW w:w="1278" w:type="dxa"/>
            <w:gridSpan w:val="4"/>
            <w:vAlign w:val="center"/>
          </w:tcPr>
          <w:p w:rsidR="00AC28E1" w:rsidRPr="00AC309B" w:rsidRDefault="00AC28E1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3120" w:type="dxa"/>
            <w:gridSpan w:val="8"/>
            <w:vAlign w:val="center"/>
          </w:tcPr>
          <w:p w:rsidR="00AC28E1" w:rsidRPr="00AC309B" w:rsidRDefault="00AC28E1" w:rsidP="00AC28E1">
            <w:pPr>
              <w:jc w:val="center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每班学生最大容量</w:t>
            </w:r>
          </w:p>
        </w:tc>
        <w:tc>
          <w:tcPr>
            <w:tcW w:w="2554" w:type="dxa"/>
            <w:gridSpan w:val="5"/>
            <w:vAlign w:val="center"/>
          </w:tcPr>
          <w:p w:rsidR="00AC28E1" w:rsidRPr="00AC309B" w:rsidRDefault="00AC28E1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4A02AD">
        <w:trPr>
          <w:trHeight w:hRule="exact" w:val="462"/>
        </w:trPr>
        <w:tc>
          <w:tcPr>
            <w:tcW w:w="3473" w:type="dxa"/>
            <w:gridSpan w:val="4"/>
            <w:vAlign w:val="center"/>
          </w:tcPr>
          <w:p w:rsidR="00AC28E1" w:rsidRPr="00AC309B" w:rsidRDefault="00AC28E1" w:rsidP="00AC28E1">
            <w:pPr>
              <w:jc w:val="center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南山校区拟开教学班数</w:t>
            </w:r>
          </w:p>
        </w:tc>
        <w:tc>
          <w:tcPr>
            <w:tcW w:w="1278" w:type="dxa"/>
            <w:gridSpan w:val="4"/>
            <w:vAlign w:val="center"/>
          </w:tcPr>
          <w:p w:rsidR="00AC28E1" w:rsidRPr="00AC309B" w:rsidRDefault="00AC28E1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3120" w:type="dxa"/>
            <w:gridSpan w:val="8"/>
            <w:vAlign w:val="center"/>
          </w:tcPr>
          <w:p w:rsidR="00AC28E1" w:rsidRPr="00AC309B" w:rsidRDefault="00AC28E1" w:rsidP="00AC28E1">
            <w:pPr>
              <w:jc w:val="center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每班学生最大容量</w:t>
            </w:r>
          </w:p>
        </w:tc>
        <w:tc>
          <w:tcPr>
            <w:tcW w:w="2554" w:type="dxa"/>
            <w:gridSpan w:val="5"/>
            <w:vAlign w:val="center"/>
          </w:tcPr>
          <w:p w:rsidR="00AC28E1" w:rsidRPr="00AC309B" w:rsidRDefault="00AC28E1" w:rsidP="00AC28E1">
            <w:pPr>
              <w:widowControl/>
              <w:autoSpaceDE w:val="0"/>
              <w:autoSpaceDN w:val="0"/>
              <w:spacing w:before="40" w:after="100" w:afterAutospacing="1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B55672">
        <w:trPr>
          <w:trHeight w:val="2242"/>
        </w:trPr>
        <w:tc>
          <w:tcPr>
            <w:tcW w:w="10425" w:type="dxa"/>
            <w:gridSpan w:val="21"/>
          </w:tcPr>
          <w:p w:rsidR="00AC28E1" w:rsidRPr="00AC309B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课程简介</w:t>
            </w:r>
            <w:r w:rsidRPr="00AC309B">
              <w:rPr>
                <w:rFonts w:ascii="仿宋_GB2312" w:eastAsia="仿宋_GB2312" w:hint="eastAsia"/>
                <w:bCs/>
              </w:rPr>
              <w:t>（为了便于学生选课，请不少于</w:t>
            </w:r>
            <w:r w:rsidRPr="00AC309B">
              <w:rPr>
                <w:rFonts w:eastAsia="仿宋_GB2312"/>
                <w:bCs/>
              </w:rPr>
              <w:t>200</w:t>
            </w:r>
            <w:r w:rsidRPr="00AC309B">
              <w:rPr>
                <w:rFonts w:ascii="仿宋_GB2312" w:eastAsia="仿宋_GB2312" w:hint="eastAsia"/>
                <w:bCs/>
              </w:rPr>
              <w:t>字，可另附页）</w:t>
            </w:r>
            <w:r w:rsidRPr="00AC309B">
              <w:rPr>
                <w:rFonts w:ascii="仿宋_GB2312" w:eastAsia="仿宋_GB2312" w:hint="eastAsia"/>
                <w:sz w:val="24"/>
              </w:rPr>
              <w:t>：</w:t>
            </w: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AC28E1" w:rsidRPr="00AC309B" w:rsidRDefault="00AC28E1" w:rsidP="00AC28E1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4A02AD">
        <w:trPr>
          <w:gridAfter w:val="1"/>
          <w:wAfter w:w="23" w:type="dxa"/>
          <w:trHeight w:val="2811"/>
        </w:trPr>
        <w:tc>
          <w:tcPr>
            <w:tcW w:w="10402" w:type="dxa"/>
            <w:gridSpan w:val="20"/>
          </w:tcPr>
          <w:p w:rsidR="00AC28E1" w:rsidRPr="00AC309B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任课教师教学科研简历：</w:t>
            </w: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AC28E1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Pr="00AC309B" w:rsidRDefault="00AC28E1" w:rsidP="00AC28E1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4A02AD">
        <w:trPr>
          <w:gridAfter w:val="1"/>
          <w:wAfter w:w="23" w:type="dxa"/>
          <w:trHeight w:val="617"/>
        </w:trPr>
        <w:tc>
          <w:tcPr>
            <w:tcW w:w="10402" w:type="dxa"/>
            <w:gridSpan w:val="20"/>
          </w:tcPr>
          <w:p w:rsidR="00AC28E1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bCs/>
                <w:sz w:val="18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备注：</w:t>
            </w:r>
          </w:p>
          <w:p w:rsidR="00AC28E1" w:rsidRDefault="00AC28E1" w:rsidP="00AC28E1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AC28E1" w:rsidRPr="00AC309B" w:rsidRDefault="00AC28E1" w:rsidP="00AC28E1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仿宋_GB2312" w:eastAsia="仿宋_GB2312"/>
                <w:sz w:val="24"/>
              </w:rPr>
            </w:pPr>
          </w:p>
        </w:tc>
      </w:tr>
      <w:tr w:rsidR="00AC28E1" w:rsidRPr="00AC309B" w:rsidTr="004A02AD">
        <w:trPr>
          <w:gridAfter w:val="1"/>
          <w:wAfter w:w="23" w:type="dxa"/>
          <w:trHeight w:val="1322"/>
        </w:trPr>
        <w:tc>
          <w:tcPr>
            <w:tcW w:w="5463" w:type="dxa"/>
            <w:gridSpan w:val="10"/>
          </w:tcPr>
          <w:p w:rsidR="00AC28E1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教师所在单位意见：</w:t>
            </w:r>
          </w:p>
          <w:p w:rsidR="004A02AD" w:rsidRDefault="004A02AD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4A02AD" w:rsidRDefault="004A02AD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AC28E1" w:rsidRPr="00AC309B" w:rsidRDefault="00AC28E1" w:rsidP="00AC28E1">
            <w:pPr>
              <w:widowControl/>
              <w:autoSpaceDE w:val="0"/>
              <w:autoSpaceDN w:val="0"/>
              <w:ind w:firstLineChars="98" w:firstLine="235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主管领导（签章）：          年   月   日</w:t>
            </w:r>
          </w:p>
        </w:tc>
        <w:tc>
          <w:tcPr>
            <w:tcW w:w="4939" w:type="dxa"/>
            <w:gridSpan w:val="10"/>
          </w:tcPr>
          <w:p w:rsidR="00AC28E1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教务处意见：</w:t>
            </w:r>
          </w:p>
          <w:p w:rsidR="004A02AD" w:rsidRDefault="004A02AD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</w:p>
          <w:p w:rsidR="00AC28E1" w:rsidRPr="00AC309B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AC28E1" w:rsidRPr="00AC309B" w:rsidRDefault="00AC28E1" w:rsidP="00AC28E1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</w:rPr>
            </w:pPr>
            <w:r w:rsidRPr="00AC309B">
              <w:rPr>
                <w:rFonts w:ascii="仿宋_GB2312" w:eastAsia="仿宋_GB2312" w:hint="eastAsia"/>
                <w:sz w:val="24"/>
              </w:rPr>
              <w:t>主管领导（签章）：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AC309B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</w:tbl>
    <w:p w:rsidR="004E7C0A" w:rsidRPr="004E7C0A" w:rsidRDefault="004E7C0A" w:rsidP="0000180E"/>
    <w:sectPr w:rsidR="004E7C0A" w:rsidRPr="004E7C0A" w:rsidSect="00547071">
      <w:headerReference w:type="default" r:id="rId6"/>
      <w:pgSz w:w="11906" w:h="16838" w:code="9"/>
      <w:pgMar w:top="680" w:right="964" w:bottom="680" w:left="96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8B" w:rsidRDefault="00E14A8B" w:rsidP="00A85313">
      <w:r>
        <w:separator/>
      </w:r>
    </w:p>
  </w:endnote>
  <w:endnote w:type="continuationSeparator" w:id="0">
    <w:p w:rsidR="00E14A8B" w:rsidRDefault="00E14A8B" w:rsidP="00A8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8B" w:rsidRDefault="00E14A8B" w:rsidP="00A85313">
      <w:r>
        <w:separator/>
      </w:r>
    </w:p>
  </w:footnote>
  <w:footnote w:type="continuationSeparator" w:id="0">
    <w:p w:rsidR="00E14A8B" w:rsidRDefault="00E14A8B" w:rsidP="00A8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9F" w:rsidRDefault="005C3B9F" w:rsidP="005C3B9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B"/>
    <w:rsid w:val="0000180E"/>
    <w:rsid w:val="00024932"/>
    <w:rsid w:val="0006582F"/>
    <w:rsid w:val="000A678C"/>
    <w:rsid w:val="001118CF"/>
    <w:rsid w:val="001225C9"/>
    <w:rsid w:val="00197EA8"/>
    <w:rsid w:val="001D4654"/>
    <w:rsid w:val="001E02C5"/>
    <w:rsid w:val="002253A4"/>
    <w:rsid w:val="00231803"/>
    <w:rsid w:val="002557D4"/>
    <w:rsid w:val="0028635E"/>
    <w:rsid w:val="002B19B8"/>
    <w:rsid w:val="002D158A"/>
    <w:rsid w:val="003065D5"/>
    <w:rsid w:val="003173A1"/>
    <w:rsid w:val="0035592C"/>
    <w:rsid w:val="003B1AAB"/>
    <w:rsid w:val="003D5BE4"/>
    <w:rsid w:val="003E59CD"/>
    <w:rsid w:val="003E7FB1"/>
    <w:rsid w:val="003F5761"/>
    <w:rsid w:val="004A02AD"/>
    <w:rsid w:val="004B217A"/>
    <w:rsid w:val="004C04C2"/>
    <w:rsid w:val="004E7C0A"/>
    <w:rsid w:val="004F2481"/>
    <w:rsid w:val="005219CD"/>
    <w:rsid w:val="005226E4"/>
    <w:rsid w:val="00547071"/>
    <w:rsid w:val="00557F03"/>
    <w:rsid w:val="00560665"/>
    <w:rsid w:val="0058067B"/>
    <w:rsid w:val="005C0769"/>
    <w:rsid w:val="005C3B9F"/>
    <w:rsid w:val="005D4E13"/>
    <w:rsid w:val="005E3CD6"/>
    <w:rsid w:val="00622FF6"/>
    <w:rsid w:val="00650B0C"/>
    <w:rsid w:val="006964D9"/>
    <w:rsid w:val="006A1829"/>
    <w:rsid w:val="006B4CB8"/>
    <w:rsid w:val="006C1EC8"/>
    <w:rsid w:val="006C252F"/>
    <w:rsid w:val="006C7E40"/>
    <w:rsid w:val="006D3525"/>
    <w:rsid w:val="006E70F5"/>
    <w:rsid w:val="00742FFA"/>
    <w:rsid w:val="00744FFE"/>
    <w:rsid w:val="00844A0E"/>
    <w:rsid w:val="0085402D"/>
    <w:rsid w:val="008F572A"/>
    <w:rsid w:val="009132AD"/>
    <w:rsid w:val="00926ADE"/>
    <w:rsid w:val="009433BC"/>
    <w:rsid w:val="00977E35"/>
    <w:rsid w:val="009B2450"/>
    <w:rsid w:val="009D283E"/>
    <w:rsid w:val="00A330BE"/>
    <w:rsid w:val="00A85313"/>
    <w:rsid w:val="00A915CD"/>
    <w:rsid w:val="00AC28E1"/>
    <w:rsid w:val="00AC309B"/>
    <w:rsid w:val="00AD454A"/>
    <w:rsid w:val="00AF5FA7"/>
    <w:rsid w:val="00B14E9C"/>
    <w:rsid w:val="00B4404E"/>
    <w:rsid w:val="00B459A7"/>
    <w:rsid w:val="00B524AA"/>
    <w:rsid w:val="00B55672"/>
    <w:rsid w:val="00B80408"/>
    <w:rsid w:val="00BB0BA9"/>
    <w:rsid w:val="00BC28E9"/>
    <w:rsid w:val="00C01D0D"/>
    <w:rsid w:val="00C4587B"/>
    <w:rsid w:val="00C97AB7"/>
    <w:rsid w:val="00CA4186"/>
    <w:rsid w:val="00CA7248"/>
    <w:rsid w:val="00CB3570"/>
    <w:rsid w:val="00CB431E"/>
    <w:rsid w:val="00CD35D0"/>
    <w:rsid w:val="00CF6941"/>
    <w:rsid w:val="00D23460"/>
    <w:rsid w:val="00D763BB"/>
    <w:rsid w:val="00DB43F7"/>
    <w:rsid w:val="00DC01E5"/>
    <w:rsid w:val="00DD2886"/>
    <w:rsid w:val="00DD56F8"/>
    <w:rsid w:val="00DF4A1F"/>
    <w:rsid w:val="00E14A8B"/>
    <w:rsid w:val="00E324A2"/>
    <w:rsid w:val="00E34588"/>
    <w:rsid w:val="00E46DD5"/>
    <w:rsid w:val="00E53207"/>
    <w:rsid w:val="00E55B39"/>
    <w:rsid w:val="00E8617B"/>
    <w:rsid w:val="00EC071C"/>
    <w:rsid w:val="00EE5F2D"/>
    <w:rsid w:val="00EE7CC7"/>
    <w:rsid w:val="00F256C2"/>
    <w:rsid w:val="00F35750"/>
    <w:rsid w:val="00F61EAF"/>
    <w:rsid w:val="00FB6EC3"/>
    <w:rsid w:val="00FC1822"/>
    <w:rsid w:val="00FD3915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07606"/>
  <w15:docId w15:val="{3E244575-E9C3-478A-BE72-A0486467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4C2"/>
    <w:rPr>
      <w:sz w:val="18"/>
      <w:szCs w:val="18"/>
    </w:rPr>
  </w:style>
  <w:style w:type="paragraph" w:styleId="a4">
    <w:name w:val="Date"/>
    <w:basedOn w:val="a"/>
    <w:next w:val="a"/>
    <w:rsid w:val="00AF5FA7"/>
    <w:pPr>
      <w:ind w:leftChars="2500" w:left="100"/>
    </w:pPr>
  </w:style>
  <w:style w:type="paragraph" w:styleId="a5">
    <w:name w:val="header"/>
    <w:basedOn w:val="a"/>
    <w:link w:val="a6"/>
    <w:rsid w:val="00A8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85313"/>
    <w:rPr>
      <w:kern w:val="2"/>
      <w:sz w:val="18"/>
      <w:szCs w:val="18"/>
    </w:rPr>
  </w:style>
  <w:style w:type="paragraph" w:styleId="a7">
    <w:name w:val="footer"/>
    <w:basedOn w:val="a"/>
    <w:link w:val="a8"/>
    <w:rsid w:val="00A8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A85313"/>
    <w:rPr>
      <w:kern w:val="2"/>
      <w:sz w:val="18"/>
      <w:szCs w:val="18"/>
    </w:rPr>
  </w:style>
  <w:style w:type="character" w:customStyle="1" w:styleId="unnamed21">
    <w:name w:val="unnamed21"/>
    <w:rsid w:val="00F35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jwc-j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重庆教育学院公共选修课管理办法</dc:title>
  <dc:creator>dongli</dc:creator>
  <cp:lastModifiedBy>Administrator</cp:lastModifiedBy>
  <cp:revision>43</cp:revision>
  <cp:lastPrinted>2013-05-27T09:37:00Z</cp:lastPrinted>
  <dcterms:created xsi:type="dcterms:W3CDTF">2018-07-06T10:31:00Z</dcterms:created>
  <dcterms:modified xsi:type="dcterms:W3CDTF">2019-05-31T01:50:00Z</dcterms:modified>
</cp:coreProperties>
</file>