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BBA" w:rsidRPr="00DF139B" w:rsidRDefault="00505BBA" w:rsidP="00505BBA">
      <w:pPr>
        <w:jc w:val="center"/>
      </w:pPr>
      <w:r w:rsidRPr="00DF139B">
        <w:rPr>
          <w:rFonts w:ascii="黑体" w:eastAsia="黑体" w:hAnsi="黑体" w:cs="宋体" w:hint="eastAsia"/>
          <w:bCs/>
          <w:kern w:val="0"/>
          <w:sz w:val="32"/>
          <w:szCs w:val="32"/>
        </w:rPr>
        <w:t>重庆第二师范学院教学日历</w:t>
      </w:r>
    </w:p>
    <w:tbl>
      <w:tblPr>
        <w:tblW w:w="9624" w:type="dxa"/>
        <w:tblInd w:w="-5" w:type="dxa"/>
        <w:tblLook w:val="04A0" w:firstRow="1" w:lastRow="0" w:firstColumn="1" w:lastColumn="0" w:noHBand="0" w:noVBand="1"/>
      </w:tblPr>
      <w:tblGrid>
        <w:gridCol w:w="709"/>
        <w:gridCol w:w="425"/>
        <w:gridCol w:w="1276"/>
        <w:gridCol w:w="851"/>
        <w:gridCol w:w="567"/>
        <w:gridCol w:w="141"/>
        <w:gridCol w:w="709"/>
        <w:gridCol w:w="142"/>
        <w:gridCol w:w="425"/>
        <w:gridCol w:w="142"/>
        <w:gridCol w:w="709"/>
        <w:gridCol w:w="615"/>
        <w:gridCol w:w="93"/>
        <w:gridCol w:w="332"/>
        <w:gridCol w:w="709"/>
        <w:gridCol w:w="1779"/>
      </w:tblGrid>
      <w:tr w:rsidR="00505BBA" w:rsidRPr="00505BBA" w:rsidTr="00DF139B">
        <w:trPr>
          <w:trHeight w:val="51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5BBA" w:rsidRPr="00DF139B" w:rsidRDefault="00505BBA" w:rsidP="00505BB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DF139B">
              <w:rPr>
                <w:rFonts w:ascii="宋体" w:eastAsia="宋体" w:hAnsi="宋体" w:cs="宋体" w:hint="eastAsia"/>
                <w:b/>
                <w:kern w:val="0"/>
                <w:szCs w:val="21"/>
              </w:rPr>
              <w:t>课程名称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5BBA" w:rsidRPr="00505BBA" w:rsidRDefault="0073077D" w:rsidP="00505B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思想道德修养与法律基础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BBA" w:rsidRPr="00DF139B" w:rsidRDefault="00505BBA" w:rsidP="00CA091A">
            <w:pPr>
              <w:widowControl/>
              <w:ind w:leftChars="-51" w:left="1" w:rightChars="-50" w:right="-105" w:hangingChars="51" w:hanging="108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DF139B">
              <w:rPr>
                <w:rFonts w:ascii="宋体" w:eastAsia="宋体" w:hAnsi="宋体" w:cs="宋体" w:hint="eastAsia"/>
                <w:b/>
                <w:kern w:val="0"/>
                <w:szCs w:val="21"/>
              </w:rPr>
              <w:t>开课学院</w:t>
            </w:r>
          </w:p>
        </w:tc>
        <w:tc>
          <w:tcPr>
            <w:tcW w:w="23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BBA" w:rsidRPr="00505BBA" w:rsidRDefault="0073077D" w:rsidP="00505BB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马克思主义学院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BA" w:rsidRPr="00DF139B" w:rsidRDefault="00505BBA" w:rsidP="00505BB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DF139B">
              <w:rPr>
                <w:rFonts w:ascii="宋体" w:eastAsia="宋体" w:hAnsi="宋体" w:cs="宋体" w:hint="eastAsia"/>
                <w:b/>
                <w:kern w:val="0"/>
                <w:szCs w:val="21"/>
              </w:rPr>
              <w:t>学期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BA" w:rsidRPr="00505BBA" w:rsidRDefault="00505BBA" w:rsidP="00505BB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kern w:val="0"/>
                <w:szCs w:val="21"/>
              </w:rPr>
              <w:t>2018年春季学期</w:t>
            </w:r>
          </w:p>
        </w:tc>
      </w:tr>
      <w:tr w:rsidR="00CA091A" w:rsidRPr="00505BBA" w:rsidTr="00DF139B">
        <w:trPr>
          <w:trHeight w:val="51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91A" w:rsidRPr="00DF139B" w:rsidRDefault="00CA091A" w:rsidP="00505BB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DF139B">
              <w:rPr>
                <w:rFonts w:ascii="宋体" w:eastAsia="宋体" w:hAnsi="宋体" w:cs="宋体" w:hint="eastAsia"/>
                <w:b/>
                <w:kern w:val="0"/>
                <w:szCs w:val="21"/>
              </w:rPr>
              <w:t>课程代码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091A" w:rsidRPr="00505BBA" w:rsidRDefault="0073077D" w:rsidP="00505BB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10232113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1A" w:rsidRPr="00DF139B" w:rsidRDefault="00CA091A" w:rsidP="00505BB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DF139B">
              <w:rPr>
                <w:rFonts w:ascii="宋体" w:eastAsia="宋体" w:hAnsi="宋体" w:cs="宋体" w:hint="eastAsia"/>
                <w:b/>
                <w:kern w:val="0"/>
                <w:szCs w:val="21"/>
              </w:rPr>
              <w:t>总学时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91A" w:rsidRPr="00505BBA" w:rsidRDefault="0073077D" w:rsidP="00505BB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1A" w:rsidRPr="00DF139B" w:rsidRDefault="00DF139B" w:rsidP="00505BB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  <w:lang w:val="en-GB"/>
              </w:rPr>
            </w:pPr>
            <w:r w:rsidRPr="00DF139B">
              <w:rPr>
                <w:rFonts w:ascii="宋体" w:eastAsia="宋体" w:hAnsi="宋体" w:cs="宋体" w:hint="eastAsia"/>
                <w:b/>
                <w:kern w:val="0"/>
                <w:szCs w:val="21"/>
              </w:rPr>
              <w:t>理论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1A" w:rsidRPr="00505BBA" w:rsidRDefault="0073077D" w:rsidP="00505BB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1A" w:rsidRPr="00DF139B" w:rsidRDefault="00DF139B" w:rsidP="00505BB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DF139B">
              <w:rPr>
                <w:rFonts w:ascii="宋体" w:eastAsia="宋体" w:hAnsi="宋体" w:cs="宋体" w:hint="eastAsia"/>
                <w:b/>
                <w:kern w:val="0"/>
                <w:szCs w:val="21"/>
              </w:rPr>
              <w:t>实践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1A" w:rsidRPr="00505BBA" w:rsidRDefault="0073077D" w:rsidP="00505BB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1A" w:rsidRPr="00DF139B" w:rsidRDefault="00DF139B" w:rsidP="00505BB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DF139B">
              <w:rPr>
                <w:rFonts w:ascii="宋体" w:eastAsia="宋体" w:hAnsi="宋体" w:cs="宋体" w:hint="eastAsia"/>
                <w:b/>
                <w:kern w:val="0"/>
                <w:szCs w:val="21"/>
              </w:rPr>
              <w:t>授课教师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1A" w:rsidRPr="00505BBA" w:rsidRDefault="0073077D" w:rsidP="00505BB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张三</w:t>
            </w:r>
          </w:p>
        </w:tc>
      </w:tr>
      <w:tr w:rsidR="00DF139B" w:rsidRPr="00505BBA" w:rsidTr="00DF139B">
        <w:trPr>
          <w:trHeight w:val="519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39B" w:rsidRPr="00DF139B" w:rsidRDefault="00DF139B" w:rsidP="00DF139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DF139B">
              <w:rPr>
                <w:rFonts w:ascii="宋体" w:eastAsia="宋体" w:hAnsi="宋体" w:cs="宋体" w:hint="eastAsia"/>
                <w:b/>
                <w:kern w:val="0"/>
                <w:szCs w:val="21"/>
              </w:rPr>
              <w:t>年级专业</w:t>
            </w:r>
          </w:p>
        </w:tc>
        <w:tc>
          <w:tcPr>
            <w:tcW w:w="42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39B" w:rsidRPr="00505BBA" w:rsidRDefault="0073077D" w:rsidP="00505BB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2017级酒店管理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39B" w:rsidRPr="00DF139B" w:rsidRDefault="00DF139B" w:rsidP="00DF139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DF139B">
              <w:rPr>
                <w:rFonts w:ascii="宋体" w:eastAsia="宋体" w:hAnsi="宋体" w:cs="宋体" w:hint="eastAsia"/>
                <w:b/>
                <w:kern w:val="0"/>
                <w:szCs w:val="21"/>
              </w:rPr>
              <w:t>教材</w:t>
            </w:r>
          </w:p>
        </w:tc>
        <w:tc>
          <w:tcPr>
            <w:tcW w:w="3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39B" w:rsidRPr="00505BBA" w:rsidRDefault="0073077D" w:rsidP="00505BB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思想道德修养与法律基础</w:t>
            </w:r>
          </w:p>
        </w:tc>
      </w:tr>
      <w:tr w:rsidR="00505BBA" w:rsidRPr="00505BBA" w:rsidTr="00DF139B">
        <w:trPr>
          <w:trHeight w:val="4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BA" w:rsidRPr="00505BBA" w:rsidRDefault="00505BBA" w:rsidP="00505BB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周次</w:t>
            </w:r>
          </w:p>
        </w:tc>
        <w:tc>
          <w:tcPr>
            <w:tcW w:w="53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BA" w:rsidRPr="00505BBA" w:rsidRDefault="00505BBA" w:rsidP="00505BB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授课章节内容摘要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学时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作业</w:t>
            </w:r>
          </w:p>
        </w:tc>
      </w:tr>
      <w:tr w:rsidR="00505BBA" w:rsidRPr="00505BBA" w:rsidTr="00605F2F">
        <w:trPr>
          <w:trHeight w:val="5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53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05BBA" w:rsidRPr="00505BBA" w:rsidTr="00605F2F">
        <w:trPr>
          <w:trHeight w:val="5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53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05BBA" w:rsidRPr="00505BBA" w:rsidTr="00605F2F">
        <w:trPr>
          <w:trHeight w:val="5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53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05BBA" w:rsidRPr="00505BBA" w:rsidTr="00605F2F">
        <w:trPr>
          <w:trHeight w:val="5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53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05BBA" w:rsidRPr="00505BBA" w:rsidTr="00605F2F">
        <w:trPr>
          <w:trHeight w:val="5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53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05BBA" w:rsidRPr="00505BBA" w:rsidTr="00605F2F">
        <w:trPr>
          <w:trHeight w:val="5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6</w:t>
            </w:r>
          </w:p>
        </w:tc>
        <w:tc>
          <w:tcPr>
            <w:tcW w:w="53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05BBA" w:rsidRPr="00505BBA" w:rsidTr="00605F2F">
        <w:trPr>
          <w:trHeight w:val="5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7</w:t>
            </w:r>
          </w:p>
        </w:tc>
        <w:tc>
          <w:tcPr>
            <w:tcW w:w="53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05BBA" w:rsidRPr="00505BBA" w:rsidTr="00605F2F">
        <w:trPr>
          <w:trHeight w:val="5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8</w:t>
            </w:r>
          </w:p>
        </w:tc>
        <w:tc>
          <w:tcPr>
            <w:tcW w:w="53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05BBA" w:rsidRPr="00505BBA" w:rsidTr="00605F2F">
        <w:trPr>
          <w:trHeight w:val="5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9</w:t>
            </w:r>
          </w:p>
        </w:tc>
        <w:tc>
          <w:tcPr>
            <w:tcW w:w="53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05BBA" w:rsidRPr="00505BBA" w:rsidTr="00605F2F">
        <w:trPr>
          <w:trHeight w:val="5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</w:t>
            </w:r>
          </w:p>
        </w:tc>
        <w:tc>
          <w:tcPr>
            <w:tcW w:w="53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05BBA" w:rsidRPr="00505BBA" w:rsidTr="00605F2F">
        <w:trPr>
          <w:trHeight w:val="5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11</w:t>
            </w:r>
          </w:p>
        </w:tc>
        <w:tc>
          <w:tcPr>
            <w:tcW w:w="53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05BBA" w:rsidRPr="00505BBA" w:rsidTr="00605F2F">
        <w:trPr>
          <w:trHeight w:val="5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12</w:t>
            </w:r>
          </w:p>
        </w:tc>
        <w:tc>
          <w:tcPr>
            <w:tcW w:w="53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05BBA" w:rsidRPr="00505BBA" w:rsidTr="00605F2F">
        <w:trPr>
          <w:trHeight w:val="5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13</w:t>
            </w:r>
          </w:p>
        </w:tc>
        <w:tc>
          <w:tcPr>
            <w:tcW w:w="53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05BBA" w:rsidRPr="00505BBA" w:rsidTr="00605F2F">
        <w:trPr>
          <w:trHeight w:val="5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14</w:t>
            </w:r>
          </w:p>
        </w:tc>
        <w:tc>
          <w:tcPr>
            <w:tcW w:w="53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05BBA" w:rsidRPr="00505BBA" w:rsidTr="00605F2F">
        <w:trPr>
          <w:trHeight w:val="5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15</w:t>
            </w:r>
          </w:p>
        </w:tc>
        <w:tc>
          <w:tcPr>
            <w:tcW w:w="53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05BBA" w:rsidRPr="00505BBA" w:rsidTr="00605F2F">
        <w:trPr>
          <w:trHeight w:val="5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16</w:t>
            </w:r>
          </w:p>
        </w:tc>
        <w:tc>
          <w:tcPr>
            <w:tcW w:w="53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05BBA" w:rsidRPr="00505BBA" w:rsidTr="00605F2F">
        <w:trPr>
          <w:trHeight w:val="5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17</w:t>
            </w:r>
          </w:p>
        </w:tc>
        <w:tc>
          <w:tcPr>
            <w:tcW w:w="53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D3F01" w:rsidRPr="00505BBA" w:rsidTr="00C703EF">
        <w:trPr>
          <w:trHeight w:val="1711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EF" w:rsidRDefault="007D3F01" w:rsidP="00C703E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1"/>
              </w:rPr>
              <w:t>教学系</w:t>
            </w:r>
          </w:p>
          <w:p w:rsidR="00C703EF" w:rsidRDefault="00C703EF" w:rsidP="00C703E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1"/>
              </w:rPr>
              <w:t>(</w:t>
            </w:r>
            <w:r w:rsidR="007D3F01" w:rsidRPr="00505BB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教研室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)</w:t>
            </w:r>
          </w:p>
          <w:p w:rsidR="007D3F01" w:rsidRPr="00505BBA" w:rsidRDefault="007D3F01" w:rsidP="00C703E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主任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意见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F01" w:rsidRDefault="007D3F01" w:rsidP="00C703E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C703EF" w:rsidRPr="00505BBA" w:rsidRDefault="00C703EF" w:rsidP="00C703EF">
            <w:pPr>
              <w:widowControl/>
              <w:wordWrap w:val="0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C703EF">
              <w:rPr>
                <w:rFonts w:ascii="宋体" w:eastAsia="宋体" w:hAnsi="宋体" w:cs="宋体" w:hint="eastAsia"/>
                <w:kern w:val="0"/>
                <w:szCs w:val="21"/>
              </w:rPr>
              <w:t>年</w:t>
            </w:r>
            <w:r w:rsidRPr="00C703EF">
              <w:rPr>
                <w:rFonts w:ascii="宋体" w:eastAsia="宋体" w:hAnsi="宋体" w:cs="宋体"/>
                <w:kern w:val="0"/>
                <w:szCs w:val="21"/>
              </w:rPr>
              <w:t xml:space="preserve">     月      日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EF" w:rsidRDefault="007D3F01" w:rsidP="007D3F0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教学</w:t>
            </w:r>
          </w:p>
          <w:p w:rsidR="00C703EF" w:rsidRDefault="007D3F01" w:rsidP="007D3F0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副</w:t>
            </w:r>
            <w:r w:rsidRPr="00505BB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院长</w:t>
            </w:r>
          </w:p>
          <w:p w:rsidR="007D3F01" w:rsidRPr="00505BBA" w:rsidRDefault="007D3F01" w:rsidP="007D3F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意见</w:t>
            </w:r>
          </w:p>
        </w:tc>
        <w:tc>
          <w:tcPr>
            <w:tcW w:w="3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F01" w:rsidRPr="00505BBA" w:rsidRDefault="00C703EF" w:rsidP="00C703E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C703EF">
              <w:rPr>
                <w:rFonts w:ascii="宋体" w:eastAsia="宋体" w:hAnsi="宋体" w:cs="宋体" w:hint="eastAsia"/>
                <w:kern w:val="0"/>
                <w:szCs w:val="21"/>
              </w:rPr>
              <w:t>年</w:t>
            </w:r>
            <w:r w:rsidRPr="00C703EF">
              <w:rPr>
                <w:rFonts w:ascii="宋体" w:eastAsia="宋体" w:hAnsi="宋体" w:cs="宋体"/>
                <w:kern w:val="0"/>
                <w:szCs w:val="21"/>
              </w:rPr>
              <w:t xml:space="preserve">     月      日</w:t>
            </w:r>
          </w:p>
        </w:tc>
      </w:tr>
    </w:tbl>
    <w:p w:rsidR="0013010B" w:rsidRDefault="007D3F01">
      <w:pPr>
        <w:rPr>
          <w:rFonts w:ascii="Times New Roman" w:eastAsia="宋体" w:hAnsi="Times New Roman" w:cs="Times New Roman"/>
          <w:b/>
          <w:bCs/>
          <w:kern w:val="0"/>
          <w:szCs w:val="21"/>
        </w:rPr>
      </w:pPr>
      <w:r w:rsidRPr="00505BBA">
        <w:rPr>
          <w:rFonts w:ascii="宋体" w:eastAsia="宋体" w:hAnsi="宋体" w:cs="宋体" w:hint="eastAsia"/>
          <w:kern w:val="0"/>
          <w:szCs w:val="21"/>
        </w:rPr>
        <w:t>说明:美术学院和使用模块式教学的专业可以对表格的周数进行调整。</w:t>
      </w:r>
    </w:p>
    <w:sectPr w:rsidR="0013010B" w:rsidSect="0013010B">
      <w:pgSz w:w="11906" w:h="16838"/>
      <w:pgMar w:top="709" w:right="1274" w:bottom="851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A67" w:rsidRDefault="007E2A67" w:rsidP="00605F2F">
      <w:r>
        <w:separator/>
      </w:r>
    </w:p>
  </w:endnote>
  <w:endnote w:type="continuationSeparator" w:id="0">
    <w:p w:rsidR="007E2A67" w:rsidRDefault="007E2A67" w:rsidP="0060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A67" w:rsidRDefault="007E2A67" w:rsidP="00605F2F">
      <w:r>
        <w:separator/>
      </w:r>
    </w:p>
  </w:footnote>
  <w:footnote w:type="continuationSeparator" w:id="0">
    <w:p w:rsidR="007E2A67" w:rsidRDefault="007E2A67" w:rsidP="00605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BA"/>
    <w:rsid w:val="000213A8"/>
    <w:rsid w:val="0013010B"/>
    <w:rsid w:val="00505BBA"/>
    <w:rsid w:val="00605F2F"/>
    <w:rsid w:val="00630732"/>
    <w:rsid w:val="0073077D"/>
    <w:rsid w:val="007D3F01"/>
    <w:rsid w:val="007E2A67"/>
    <w:rsid w:val="00C703EF"/>
    <w:rsid w:val="00CA091A"/>
    <w:rsid w:val="00DF139B"/>
    <w:rsid w:val="00ED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963E0"/>
  <w15:chartTrackingRefBased/>
  <w15:docId w15:val="{A44685E5-C38F-4026-A450-F9860608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F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5F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5F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5F2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3077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307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7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59</Words>
  <Characters>339</Characters>
  <Application>Microsoft Office Word</Application>
  <DocSecurity>0</DocSecurity>
  <Lines>2</Lines>
  <Paragraphs>1</Paragraphs>
  <ScaleCrop>false</ScaleCrop>
  <Company>Win10NeT.COM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曹树国</dc:creator>
  <cp:keywords/>
  <dc:description/>
  <cp:lastModifiedBy>Administrator</cp:lastModifiedBy>
  <cp:revision>10</cp:revision>
  <cp:lastPrinted>2018-07-04T07:58:00Z</cp:lastPrinted>
  <dcterms:created xsi:type="dcterms:W3CDTF">2018-07-03T13:13:00Z</dcterms:created>
  <dcterms:modified xsi:type="dcterms:W3CDTF">2018-07-04T08:02:00Z</dcterms:modified>
</cp:coreProperties>
</file>